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3C" w:rsidRDefault="00FA67FB" w:rsidP="00467047">
      <w:r>
        <w:t>A: Dirigente Scolastico  del Liceo “Archimede” Acireale   (</w:t>
      </w:r>
      <w:hyperlink r:id="rId5" w:history="1">
        <w:r w:rsidRPr="00707630">
          <w:rPr>
            <w:rStyle w:val="Collegamentoipertestuale"/>
          </w:rPr>
          <w:t>ctps01000d@istruzione.it</w:t>
        </w:r>
      </w:hyperlink>
      <w:r>
        <w:t>)</w:t>
      </w:r>
    </w:p>
    <w:p w:rsidR="00FA67FB" w:rsidRDefault="00576652" w:rsidP="00467047"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36.95pt;margin-top:4.1pt;width:16.8pt;height:4pt;flip:x;z-index:251658240" o:connectortype="straight">
            <v:stroke endarrow="block"/>
          </v:shape>
        </w:pict>
      </w:r>
      <w:r w:rsidR="00FA67FB">
        <w:t xml:space="preserve">Oggetto </w:t>
      </w:r>
      <w:r w:rsidR="00E4532C">
        <w:t xml:space="preserve">: </w:t>
      </w:r>
      <w:r w:rsidR="00FA67FB">
        <w:t xml:space="preserve">Conferma iscrizione </w:t>
      </w:r>
      <w:r w:rsidR="00E4532C">
        <w:t xml:space="preserve">2016/17 </w:t>
      </w:r>
      <w:sdt>
        <w:sdtPr>
          <w:id w:val="12665232"/>
          <w:placeholder>
            <w:docPart w:val="5C392BFE205F4B808D59A309EF145069"/>
          </w:placeholder>
          <w:showingPlcHdr/>
          <w:text/>
        </w:sdtPr>
        <w:sdtContent>
          <w:r w:rsidR="00AA4492" w:rsidRPr="00707630">
            <w:rPr>
              <w:rStyle w:val="Testosegnaposto"/>
            </w:rPr>
            <w:t>Fare clic qui per immettere testo.</w:t>
          </w:r>
        </w:sdtContent>
      </w:sdt>
      <w:r w:rsidR="004327D5">
        <w:t xml:space="preserve">          (Cognome nome Alunno/a </w:t>
      </w:r>
      <w:r w:rsidR="00AA4492">
        <w:t xml:space="preserve">–Da riportare nell’oggetto della </w:t>
      </w:r>
      <w:proofErr w:type="spellStart"/>
      <w:r w:rsidR="00AA4492">
        <w:t>email</w:t>
      </w:r>
      <w:proofErr w:type="spellEnd"/>
      <w:r w:rsidR="00440599">
        <w:t xml:space="preserve"> </w:t>
      </w:r>
      <w:r w:rsidR="00AA4492">
        <w:t>).</w:t>
      </w:r>
    </w:p>
    <w:p w:rsidR="00AA4492" w:rsidRDefault="00AA4492" w:rsidP="00467047">
      <w:r>
        <w:t>Il sottoscritto</w:t>
      </w:r>
      <w:sdt>
        <w:sdtPr>
          <w:id w:val="12665233"/>
          <w:placeholder>
            <w:docPart w:val="EAC77845CDB3409DA5ABDB72243CB390"/>
          </w:placeholder>
          <w:showingPlcHdr/>
          <w:text/>
        </w:sdtPr>
        <w:sdtContent>
          <w:r w:rsidR="00440599" w:rsidRPr="00707630">
            <w:rPr>
              <w:rStyle w:val="Testosegnaposto"/>
            </w:rPr>
            <w:t>Fare clic qui per immettere testo.</w:t>
          </w:r>
        </w:sdtContent>
      </w:sdt>
      <w:r>
        <w:t xml:space="preserve">  in qualità di </w:t>
      </w:r>
      <w:r w:rsidR="00403AE8">
        <w:t xml:space="preserve"> </w:t>
      </w:r>
      <w:sdt>
        <w:sdtPr>
          <w:rPr>
            <w:b/>
            <w:u w:val="single"/>
          </w:rPr>
          <w:alias w:val="Qualità di"/>
          <w:tag w:val="Indirizzi di studio"/>
          <w:id w:val="12665276"/>
          <w:placeholder>
            <w:docPart w:val="BEFFE8D0F4164A4F995D435386961518"/>
          </w:placeholder>
          <w:dropDownList>
            <w:listItem w:value="Scegliere un elemento."/>
            <w:listItem w:displayText="Selezionare" w:value="Selezionare"/>
            <w:listItem w:displayText="Padre" w:value="Padre"/>
            <w:listItem w:displayText="Madre" w:value="Madre"/>
            <w:listItem w:displayText="Tutore" w:value="Tutore"/>
            <w:listItem w:displayText="Alunno Maggiorenne" w:value="Alunno Maggiorenne"/>
          </w:dropDownList>
        </w:sdtPr>
        <w:sdtContent>
          <w:r w:rsidR="00403AE8">
            <w:rPr>
              <w:b/>
              <w:u w:val="single"/>
            </w:rPr>
            <w:t>Selezionare</w:t>
          </w:r>
        </w:sdtContent>
      </w:sdt>
      <w:r w:rsidR="008501F4">
        <w:t xml:space="preserve">    (Padre</w:t>
      </w:r>
      <w:r w:rsidR="00280E76">
        <w:t xml:space="preserve"> – </w:t>
      </w:r>
      <w:r w:rsidR="008501F4">
        <w:t>Madre</w:t>
      </w:r>
      <w:r w:rsidR="00280E76">
        <w:t xml:space="preserve"> </w:t>
      </w:r>
      <w:r w:rsidR="008501F4">
        <w:t>-</w:t>
      </w:r>
      <w:r w:rsidR="00280E76">
        <w:t xml:space="preserve"> </w:t>
      </w:r>
      <w:r w:rsidR="008501F4">
        <w:t>Tutore-</w:t>
      </w:r>
      <w:r w:rsidR="00280E76">
        <w:t xml:space="preserve"> Alunno Maggiorenne)</w:t>
      </w:r>
    </w:p>
    <w:p w:rsidR="00440599" w:rsidRDefault="009629E5" w:rsidP="00467047">
      <w:r>
        <w:t>dell’alunno/a</w:t>
      </w:r>
      <w:sdt>
        <w:sdtPr>
          <w:id w:val="12665235"/>
          <w:placeholder>
            <w:docPart w:val="51E400AA0C95477E85B6FF912F6F4352"/>
          </w:placeholder>
          <w:showingPlcHdr/>
          <w:text/>
        </w:sdtPr>
        <w:sdtContent>
          <w:r w:rsidR="00440599" w:rsidRPr="00707630">
            <w:rPr>
              <w:rStyle w:val="Testosegnaposto"/>
            </w:rPr>
            <w:t>Fare clic qui per immettere testo.</w:t>
          </w:r>
        </w:sdtContent>
      </w:sdt>
      <w:r>
        <w:t xml:space="preserve">     Data</w:t>
      </w:r>
      <w:r w:rsidR="0071358F">
        <w:t xml:space="preserve"> </w:t>
      </w:r>
      <w:r>
        <w:t>nascita</w:t>
      </w:r>
      <w:r w:rsidR="00744BC6">
        <w:t xml:space="preserve"> </w:t>
      </w:r>
      <w:sdt>
        <w:sdtPr>
          <w:id w:val="12665236"/>
          <w:placeholder>
            <w:docPart w:val="52A9E95ED55C4A57803020C7A742AED4"/>
          </w:placeholder>
          <w:showingPlcHdr/>
          <w:text/>
        </w:sdtPr>
        <w:sdtContent>
          <w:r w:rsidR="00440599" w:rsidRPr="00707630">
            <w:rPr>
              <w:rStyle w:val="Testosegnaposto"/>
            </w:rPr>
            <w:t>Fare clic qui per immettere testo.</w:t>
          </w:r>
        </w:sdtContent>
      </w:sdt>
    </w:p>
    <w:p w:rsidR="009629E5" w:rsidRDefault="00576652" w:rsidP="00467047">
      <w:r>
        <w:rPr>
          <w:noProof/>
          <w:lang w:eastAsia="it-IT"/>
        </w:rPr>
        <w:pict>
          <v:shape id="_x0000_s1029" type="#_x0000_t32" style="position:absolute;margin-left:228pt;margin-top:23.55pt;width:16.8pt;height:4pt;flip:x;z-index:251660288" o:connectortype="straight">
            <v:stroke endarrow="block"/>
          </v:shape>
        </w:pict>
      </w:r>
      <w:r w:rsidR="00744BC6">
        <w:t>Classe</w:t>
      </w:r>
      <w:sdt>
        <w:sdtPr>
          <w:id w:val="12665237"/>
          <w:placeholder>
            <w:docPart w:val="70497D67E0C5459C8C3A62255CB8B82B"/>
          </w:placeholder>
          <w:showingPlcHdr/>
          <w:text/>
        </w:sdtPr>
        <w:sdtContent>
          <w:r w:rsidR="00440599" w:rsidRPr="00707630">
            <w:rPr>
              <w:rStyle w:val="Testosegnaposto"/>
            </w:rPr>
            <w:t>Fare clic qui per immettere testo.</w:t>
          </w:r>
        </w:sdtContent>
      </w:sdt>
      <w:r w:rsidR="00744BC6">
        <w:t xml:space="preserve">  </w:t>
      </w:r>
      <w:proofErr w:type="spellStart"/>
      <w:r w:rsidR="00744BC6">
        <w:t>S</w:t>
      </w:r>
      <w:r w:rsidR="0071358F">
        <w:t>ez</w:t>
      </w:r>
      <w:proofErr w:type="spellEnd"/>
      <w:r w:rsidR="00744BC6">
        <w:t xml:space="preserve"> </w:t>
      </w:r>
      <w:sdt>
        <w:sdtPr>
          <w:id w:val="12665238"/>
          <w:placeholder>
            <w:docPart w:val="F6DFAE0F26944922937D5B957EBE52C7"/>
          </w:placeholder>
          <w:showingPlcHdr/>
          <w:text/>
        </w:sdtPr>
        <w:sdtContent>
          <w:r w:rsidR="00440599" w:rsidRPr="00707630">
            <w:rPr>
              <w:rStyle w:val="Testosegnaposto"/>
            </w:rPr>
            <w:t>Fare clic qui per immettere testo.</w:t>
          </w:r>
        </w:sdtContent>
      </w:sdt>
      <w:r w:rsidR="00744BC6">
        <w:t xml:space="preserve"> (Anno scolastico 2015-16)</w:t>
      </w:r>
    </w:p>
    <w:p w:rsidR="002A5292" w:rsidRDefault="0075566E" w:rsidP="00467047">
      <w:r>
        <w:t>Indirizzo di studio</w:t>
      </w:r>
      <w:r w:rsidR="00F72170">
        <w:t xml:space="preserve"> </w:t>
      </w:r>
      <w:sdt>
        <w:sdtPr>
          <w:rPr>
            <w:b/>
            <w:u w:val="single"/>
          </w:rPr>
          <w:alias w:val="Indirizzi di studio"/>
          <w:tag w:val="Indirizzi di studio"/>
          <w:id w:val="12665263"/>
          <w:placeholder>
            <w:docPart w:val="DB83B91698C64787BE7ABB24A8BA0454"/>
          </w:placeholder>
          <w:dropDownList>
            <w:listItem w:displayText="Selezionare l'indirizzo di studio" w:value="Selezionare l'indirizzo di studio"/>
            <w:listItem w:displayText="Scentifico" w:value="Scentifico"/>
            <w:listItem w:displayText="Linguistico" w:value="Linguistico"/>
            <w:listItem w:displayText="Sportivo " w:value="Sportivo "/>
            <w:listItem w:displayText="Scienze Applicate" w:value="Scienze Applicate"/>
          </w:dropDownList>
        </w:sdtPr>
        <w:sdtContent>
          <w:r w:rsidR="00982062">
            <w:rPr>
              <w:b/>
              <w:u w:val="single"/>
            </w:rPr>
            <w:t>Selezionare l'indirizzo di studio</w:t>
          </w:r>
        </w:sdtContent>
      </w:sdt>
      <w:r>
        <w:t xml:space="preserve">  (Scientifico -  Linguistico</w:t>
      </w:r>
      <w:r w:rsidR="00C0157C">
        <w:t xml:space="preserve"> - </w:t>
      </w:r>
      <w:r w:rsidR="00270165">
        <w:t xml:space="preserve"> Sportivo – Scienze Applicate).</w:t>
      </w:r>
    </w:p>
    <w:p w:rsidR="00834F17" w:rsidRDefault="006219AD" w:rsidP="00467047">
      <w:r>
        <w:t>Con la presente</w:t>
      </w:r>
      <w:r w:rsidR="00834F17">
        <w:t>,</w:t>
      </w:r>
    </w:p>
    <w:p w:rsidR="00834F17" w:rsidRPr="00A946B0" w:rsidRDefault="006219AD" w:rsidP="00834F17">
      <w:pPr>
        <w:jc w:val="center"/>
        <w:rPr>
          <w:sz w:val="28"/>
          <w:szCs w:val="28"/>
        </w:rPr>
      </w:pPr>
      <w:r w:rsidRPr="00A946B0">
        <w:rPr>
          <w:sz w:val="28"/>
          <w:szCs w:val="28"/>
        </w:rPr>
        <w:t>CONFERMA</w:t>
      </w:r>
    </w:p>
    <w:p w:rsidR="0054047C" w:rsidRPr="00917713" w:rsidRDefault="006219AD" w:rsidP="00467047">
      <w:pPr>
        <w:rPr>
          <w:b/>
        </w:rPr>
      </w:pPr>
      <w:r w:rsidRPr="00917713">
        <w:rPr>
          <w:b/>
        </w:rPr>
        <w:t>l’iscrizione</w:t>
      </w:r>
      <w:r w:rsidR="0054047C" w:rsidRPr="00917713">
        <w:rPr>
          <w:b/>
        </w:rPr>
        <w:t xml:space="preserve"> del proprio figlio/a </w:t>
      </w:r>
      <w:r w:rsidRPr="00917713">
        <w:rPr>
          <w:b/>
        </w:rPr>
        <w:t xml:space="preserve"> per l’anno scolastico</w:t>
      </w:r>
      <w:r w:rsidR="0054047C" w:rsidRPr="00917713">
        <w:rPr>
          <w:b/>
        </w:rPr>
        <w:t xml:space="preserve"> 2016-2017 alla</w:t>
      </w:r>
      <w:r w:rsidR="00834F17" w:rsidRPr="00917713">
        <w:rPr>
          <w:b/>
        </w:rPr>
        <w:t xml:space="preserve"> </w:t>
      </w:r>
      <w:r w:rsidR="0054047C" w:rsidRPr="00917713">
        <w:rPr>
          <w:b/>
        </w:rPr>
        <w:t xml:space="preserve">classe </w:t>
      </w:r>
      <w:r w:rsidR="00C15394" w:rsidRPr="00917713">
        <w:rPr>
          <w:b/>
        </w:rPr>
        <w:t xml:space="preserve"> successiva.</w:t>
      </w:r>
      <w:r w:rsidR="002375BC" w:rsidRPr="00917713">
        <w:rPr>
          <w:b/>
        </w:rPr>
        <w:t>.</w:t>
      </w:r>
    </w:p>
    <w:p w:rsidR="00447D47" w:rsidRDefault="003C7E4E" w:rsidP="00467047">
      <w:r>
        <w:t>Dichiara inoltre</w:t>
      </w:r>
      <w:r w:rsidR="00447D47">
        <w:t>:</w:t>
      </w:r>
    </w:p>
    <w:p w:rsidR="008817F8" w:rsidRDefault="008817F8" w:rsidP="008817F8">
      <w:pPr>
        <w:jc w:val="both"/>
      </w:pPr>
      <w:r>
        <w:t xml:space="preserve">-di  </w:t>
      </w:r>
      <w:sdt>
        <w:sdtPr>
          <w:rPr>
            <w:b/>
          </w:rPr>
          <w:alias w:val="Consenso"/>
          <w:tag w:val="Consenso"/>
          <w:id w:val="987537"/>
          <w:placeholder>
            <w:docPart w:val="DefaultPlaceholder_22675704"/>
          </w:placeholder>
          <w:dropDownList>
            <w:listItem w:value="Scegliere un elemento."/>
            <w:listItem w:displayText="Acconsentire" w:value="Acconsentire"/>
            <w:listItem w:displayText="NON ACCONSENTIRE" w:value="NON ACCONSENTIRE"/>
          </w:dropDownList>
        </w:sdtPr>
        <w:sdtContent>
          <w:r w:rsidR="00D36BA4" w:rsidRPr="00D36BA4">
            <w:rPr>
              <w:b/>
            </w:rPr>
            <w:t>Acconsentire</w:t>
          </w:r>
        </w:sdtContent>
      </w:sdt>
      <w:r>
        <w:t xml:space="preserve"> </w:t>
      </w:r>
      <w:r w:rsidRPr="008817F8">
        <w:t>alla comunicazione a privati e/o enti pubblici economici, anche per via telematica, dei propri dati personali / dei dati personali relativi al proprio figlio diversi da quelli sensibili o giudiziari (il nome, il cognome, il luogo e la data di nascita, l'indirizzo), pertinenti in relazione alle finalità istituzionali o ad at</w:t>
      </w:r>
      <w:r w:rsidRPr="008817F8">
        <w:softHyphen/>
        <w:t>tività ad essa strumentali;</w:t>
      </w:r>
    </w:p>
    <w:p w:rsidR="00716A69" w:rsidRPr="008817F8" w:rsidRDefault="00716A69" w:rsidP="00AC35C2">
      <w:r>
        <w:t>-di</w:t>
      </w:r>
      <w:r w:rsidR="00AC35C2">
        <w:t xml:space="preserve"> </w:t>
      </w:r>
      <w:sdt>
        <w:sdtPr>
          <w:rPr>
            <w:b/>
          </w:rPr>
          <w:alias w:val="Consenso"/>
          <w:tag w:val="Consenso"/>
          <w:id w:val="987539"/>
          <w:placeholder>
            <w:docPart w:val="C2D76C3008EF49C5BB0B41531991852F"/>
          </w:placeholder>
          <w:dropDownList>
            <w:listItem w:value="Scegliere un elemento."/>
            <w:listItem w:displayText="Acconsentire" w:value="Acconsentire"/>
            <w:listItem w:displayText="NON ACCONSENTIRE" w:value="NON ACCONSENTIRE"/>
          </w:dropDownList>
        </w:sdtPr>
        <w:sdtContent>
          <w:r w:rsidR="00D36BA4" w:rsidRPr="00D36BA4">
            <w:rPr>
              <w:b/>
            </w:rPr>
            <w:t>Acconsentire</w:t>
          </w:r>
        </w:sdtContent>
      </w:sdt>
      <w:r>
        <w:t xml:space="preserve">   </w:t>
      </w:r>
      <w:r w:rsidR="00AC35C2">
        <w:t xml:space="preserve">ad effettuare  eventuali riprese fotografiche o in video, contenuti multimediali o altri materiali audiovisivi contenenti l’immagine, il nome e la voce del/la proprio/a figlio/a, che potranno essere utilizzati per concorsi, mostre didattiche o progetti contenuti nel </w:t>
      </w:r>
      <w:proofErr w:type="spellStart"/>
      <w:r w:rsidR="00AC35C2">
        <w:t>P.O.F.</w:t>
      </w:r>
      <w:proofErr w:type="spellEnd"/>
      <w:r w:rsidR="00AC35C2">
        <w:t xml:space="preserve"> d’Istituto, sito web. Per tale partecipazione in immagine/video o con contenuti autoprodotti non è prevista nessuna retribuzione ed essa si intende quindi a titolo completamente gratuito</w:t>
      </w:r>
    </w:p>
    <w:p w:rsidR="003C7E4E" w:rsidRDefault="00447D47" w:rsidP="00467047">
      <w:r>
        <w:t>-</w:t>
      </w:r>
      <w:r w:rsidR="00B65D24">
        <w:t xml:space="preserve"> di  </w:t>
      </w:r>
      <w:sdt>
        <w:sdtPr>
          <w:rPr>
            <w:color w:val="1F497D" w:themeColor="text2"/>
          </w:rPr>
          <w:alias w:val="Divorziato-Separato"/>
          <w:tag w:val="Divorziato-Separato"/>
          <w:id w:val="987518"/>
          <w:placeholder>
            <w:docPart w:val="DefaultPlaceholder_22675704"/>
          </w:placeholder>
          <w:dropDownList>
            <w:listItem w:displayText="Scegliere un elemento" w:value="Scegliere un elemento"/>
            <w:listItem w:displayText="Essere" w:value="Essere"/>
            <w:listItem w:displayText="NON ESSERE" w:value="NON ESSERE"/>
          </w:dropDownList>
        </w:sdtPr>
        <w:sdtContent>
          <w:r w:rsidR="00E05D2C" w:rsidRPr="00C1238A">
            <w:rPr>
              <w:color w:val="1F497D" w:themeColor="text2"/>
            </w:rPr>
            <w:t>Scegliere un elemento</w:t>
          </w:r>
        </w:sdtContent>
      </w:sdt>
      <w:r w:rsidR="00D14677">
        <w:t xml:space="preserve">  </w:t>
      </w:r>
      <w:r w:rsidR="00B65D24">
        <w:t xml:space="preserve"> </w:t>
      </w:r>
      <w:r w:rsidR="00784BD9">
        <w:t xml:space="preserve"> Divorziato/a </w:t>
      </w:r>
      <w:r w:rsidR="00D14677">
        <w:t xml:space="preserve">– </w:t>
      </w:r>
      <w:r w:rsidR="00784BD9">
        <w:t>Sepa</w:t>
      </w:r>
      <w:r w:rsidR="00D14677">
        <w:t xml:space="preserve">rato/a  </w:t>
      </w:r>
    </w:p>
    <w:p w:rsidR="00F639DF" w:rsidRDefault="00447D47" w:rsidP="00467047">
      <w:r>
        <w:t xml:space="preserve">- di </w:t>
      </w:r>
      <w:sdt>
        <w:sdtPr>
          <w:rPr>
            <w:b/>
          </w:rPr>
          <w:alias w:val="Avere"/>
          <w:tag w:val="Avere"/>
          <w:id w:val="987520"/>
          <w:placeholder>
            <w:docPart w:val="DefaultPlaceholder_22675704"/>
          </w:placeholder>
          <w:showingPlcHdr/>
          <w:dropDownList>
            <w:listItem w:value="Scegliere un elemento."/>
            <w:listItem w:displayText="Avere" w:value="Avere"/>
            <w:listItem w:displayText="NON AVERE" w:value="NON AVERE"/>
          </w:dropDownList>
        </w:sdtPr>
        <w:sdtContent>
          <w:r w:rsidR="00E05D2C" w:rsidRPr="00707630">
            <w:rPr>
              <w:rStyle w:val="Testosegnaposto"/>
            </w:rPr>
            <w:t>Scegliere un elemento.</w:t>
          </w:r>
        </w:sdtContent>
      </w:sdt>
      <w:r w:rsidRPr="00E05D2C">
        <w:rPr>
          <w:b/>
        </w:rPr>
        <w:t xml:space="preserve">    </w:t>
      </w:r>
      <w:r>
        <w:t>l’affido congiunto del proprio/a figlio/a</w:t>
      </w:r>
      <w:r w:rsidR="007E6D9F">
        <w:t xml:space="preserve">  </w:t>
      </w:r>
    </w:p>
    <w:p w:rsidR="00447D47" w:rsidRPr="009A4E50" w:rsidRDefault="007E6D9F" w:rsidP="00467047">
      <w:pPr>
        <w:rPr>
          <w:b/>
          <w:sz w:val="20"/>
          <w:szCs w:val="20"/>
        </w:rPr>
      </w:pPr>
      <w:r w:rsidRPr="009A4E50">
        <w:rPr>
          <w:sz w:val="20"/>
          <w:szCs w:val="20"/>
        </w:rPr>
        <w:t xml:space="preserve">(Se l’affido </w:t>
      </w:r>
      <w:r w:rsidRPr="009A4E50">
        <w:rPr>
          <w:b/>
          <w:sz w:val="20"/>
          <w:szCs w:val="20"/>
        </w:rPr>
        <w:t>NON è CONGIUNTO occorre perfezionare la domanda di iscrizione presso gli uffici di segreteria Didattica</w:t>
      </w:r>
      <w:r w:rsidR="00F639DF" w:rsidRPr="009A4E50">
        <w:rPr>
          <w:b/>
          <w:sz w:val="20"/>
          <w:szCs w:val="20"/>
        </w:rPr>
        <w:t>)</w:t>
      </w:r>
    </w:p>
    <w:p w:rsidR="00F639DF" w:rsidRDefault="007B3BEE" w:rsidP="00467047">
      <w:r>
        <w:t xml:space="preserve">       </w:t>
      </w:r>
      <w:r w:rsidR="00F639DF" w:rsidRPr="00F639DF">
        <w:t>Si riportano i dati del secondo genitore</w:t>
      </w:r>
      <w:r w:rsidR="00F639DF">
        <w:t>:</w:t>
      </w:r>
    </w:p>
    <w:p w:rsidR="00F639DF" w:rsidRPr="00F639DF" w:rsidRDefault="00F639DF" w:rsidP="00467047">
      <w:r>
        <w:t xml:space="preserve">Cognome </w:t>
      </w:r>
      <w:sdt>
        <w:sdtPr>
          <w:id w:val="987526"/>
          <w:placeholder>
            <w:docPart w:val="DefaultPlaceholder_22675703"/>
          </w:placeholder>
          <w:showingPlcHdr/>
        </w:sdtPr>
        <w:sdtContent>
          <w:r w:rsidRPr="00707630">
            <w:rPr>
              <w:rStyle w:val="Testosegnaposto"/>
            </w:rPr>
            <w:t>Fare clic qui per immettere testo.</w:t>
          </w:r>
        </w:sdtContent>
      </w:sdt>
      <w:r>
        <w:t xml:space="preserve">   Nome</w:t>
      </w:r>
      <w:sdt>
        <w:sdtPr>
          <w:id w:val="987527"/>
          <w:placeholder>
            <w:docPart w:val="DefaultPlaceholder_22675703"/>
          </w:placeholder>
          <w:showingPlcHdr/>
        </w:sdtPr>
        <w:sdtContent>
          <w:r w:rsidRPr="00707630">
            <w:rPr>
              <w:rStyle w:val="Testosegnaposto"/>
            </w:rPr>
            <w:t>Fare clic qui per immettere testo.</w:t>
          </w:r>
        </w:sdtContent>
      </w:sdt>
      <w:r>
        <w:t xml:space="preserve"> </w:t>
      </w:r>
    </w:p>
    <w:p w:rsidR="003C7E4E" w:rsidRDefault="006115EF" w:rsidP="00467047">
      <w:r>
        <w:t xml:space="preserve">Nato a </w:t>
      </w:r>
      <w:sdt>
        <w:sdtPr>
          <w:id w:val="987528"/>
          <w:placeholder>
            <w:docPart w:val="DefaultPlaceholder_22675703"/>
          </w:placeholder>
          <w:showingPlcHdr/>
        </w:sdtPr>
        <w:sdtContent>
          <w:r w:rsidRPr="00707630">
            <w:rPr>
              <w:rStyle w:val="Testosegnaposto"/>
            </w:rPr>
            <w:t>Fare clic qui per immettere testo.</w:t>
          </w:r>
        </w:sdtContent>
      </w:sdt>
      <w:r>
        <w:t xml:space="preserve">  Il </w:t>
      </w:r>
      <w:sdt>
        <w:sdtPr>
          <w:id w:val="987529"/>
          <w:placeholder>
            <w:docPart w:val="DefaultPlaceholder_22675703"/>
          </w:placeholder>
          <w:showingPlcHdr/>
        </w:sdtPr>
        <w:sdtContent>
          <w:r w:rsidRPr="00707630">
            <w:rPr>
              <w:rStyle w:val="Testosegnaposto"/>
            </w:rPr>
            <w:t>Fare clic qui per immettere testo.</w:t>
          </w:r>
        </w:sdtContent>
      </w:sdt>
    </w:p>
    <w:p w:rsidR="009A0C84" w:rsidRDefault="009A0C84" w:rsidP="00467047">
      <w:r>
        <w:t xml:space="preserve">Codice Fiscale </w:t>
      </w:r>
      <w:sdt>
        <w:sdtPr>
          <w:id w:val="987534"/>
          <w:placeholder>
            <w:docPart w:val="DefaultPlaceholder_22675703"/>
          </w:placeholder>
          <w:showingPlcHdr/>
        </w:sdtPr>
        <w:sdtContent>
          <w:r w:rsidRPr="00707630">
            <w:rPr>
              <w:rStyle w:val="Testosegnaposto"/>
            </w:rPr>
            <w:t>Fare clic qui per immettere testo.</w:t>
          </w:r>
        </w:sdtContent>
      </w:sdt>
      <w:r>
        <w:t xml:space="preserve">   Recapito telefonico</w:t>
      </w:r>
      <w:sdt>
        <w:sdtPr>
          <w:id w:val="987535"/>
          <w:placeholder>
            <w:docPart w:val="DefaultPlaceholder_22675703"/>
          </w:placeholder>
          <w:showingPlcHdr/>
        </w:sdtPr>
        <w:sdtContent>
          <w:r w:rsidRPr="00707630">
            <w:rPr>
              <w:rStyle w:val="Testosegnaposto"/>
            </w:rPr>
            <w:t>Fare clic qui per immettere testo.</w:t>
          </w:r>
        </w:sdtContent>
      </w:sdt>
    </w:p>
    <w:p w:rsidR="009A0C84" w:rsidRDefault="009A0C84" w:rsidP="00467047">
      <w:r>
        <w:t xml:space="preserve">Indirizzo di residenza </w:t>
      </w:r>
      <w:sdt>
        <w:sdtPr>
          <w:id w:val="987536"/>
          <w:placeholder>
            <w:docPart w:val="DefaultPlaceholder_22675703"/>
          </w:placeholder>
          <w:showingPlcHdr/>
        </w:sdtPr>
        <w:sdtContent>
          <w:r w:rsidRPr="00707630">
            <w:rPr>
              <w:rStyle w:val="Testosegnaposto"/>
            </w:rPr>
            <w:t>Fare clic qui per immettere testo.</w:t>
          </w:r>
        </w:sdtContent>
      </w:sdt>
    </w:p>
    <w:p w:rsidR="004C2166" w:rsidRPr="004C2166" w:rsidRDefault="009D2F60" w:rsidP="004661D4">
      <w:pPr>
        <w:jc w:val="both"/>
      </w:pPr>
      <w:r w:rsidRPr="004C2166">
        <w:t>-Richiede</w:t>
      </w:r>
      <w:r w:rsidR="004661D4" w:rsidRPr="004C2166">
        <w:t xml:space="preserve"> la sospensione delle tasse scolastiche </w:t>
      </w:r>
      <w:r w:rsidRPr="004C2166">
        <w:t xml:space="preserve"> </w:t>
      </w:r>
      <w:r w:rsidR="004661D4" w:rsidRPr="004C2166">
        <w:t xml:space="preserve">erariali (€ 21,17 o € 15,13)  </w:t>
      </w:r>
      <w:r w:rsidR="004C2166" w:rsidRPr="007B3BEE">
        <w:rPr>
          <w:b/>
        </w:rPr>
        <w:t>(ESONERO TASSE PER MERITO)</w:t>
      </w:r>
    </w:p>
    <w:p w:rsidR="004661D4" w:rsidRDefault="004661D4" w:rsidP="004661D4">
      <w:pPr>
        <w:jc w:val="both"/>
        <w:rPr>
          <w:sz w:val="18"/>
          <w:szCs w:val="18"/>
        </w:rPr>
      </w:pPr>
      <w:r w:rsidRPr="004C2166">
        <w:t xml:space="preserve"> in quanto presume </w:t>
      </w:r>
      <w:r w:rsidR="00D0558E" w:rsidRPr="004C2166">
        <w:t xml:space="preserve">che il proprio /a figlio/a </w:t>
      </w:r>
      <w:r w:rsidRPr="004C2166">
        <w:t>possa  ottenere una  media finale &gt;=8. Si impegna senza ulteriori solleciti da parte della Scuola,  a consegnare entro il 31 Agosto dell’anno in corso alla Segreteria della Scuola, l’attestazione del versamento previsto nell’eventualità non si raggiungesse la media sopraindicata o il modello di esonero  per merito  disponibile  in segreteria didattica</w:t>
      </w:r>
      <w:r>
        <w:rPr>
          <w:sz w:val="18"/>
          <w:szCs w:val="18"/>
        </w:rPr>
        <w:t>.</w:t>
      </w:r>
    </w:p>
    <w:p w:rsidR="004661D4" w:rsidRDefault="004661D4" w:rsidP="004661D4">
      <w:pPr>
        <w:pStyle w:val="Nessunaspaziatura"/>
        <w:rPr>
          <w:sz w:val="18"/>
          <w:szCs w:val="18"/>
        </w:rPr>
      </w:pPr>
    </w:p>
    <w:p w:rsidR="004661D4" w:rsidRDefault="004661D4" w:rsidP="004661D4">
      <w:pPr>
        <w:pStyle w:val="Nessunaspaziatura"/>
        <w:rPr>
          <w:sz w:val="18"/>
          <w:szCs w:val="18"/>
          <w:u w:val="single"/>
        </w:rPr>
      </w:pPr>
    </w:p>
    <w:p w:rsidR="007B3BEE" w:rsidRPr="00D31799" w:rsidRDefault="007B3BEE" w:rsidP="007B3BEE">
      <w:pPr>
        <w:pStyle w:val="Nessunaspaziatura"/>
        <w:rPr>
          <w:sz w:val="18"/>
          <w:szCs w:val="18"/>
        </w:rPr>
      </w:pPr>
      <w:r>
        <w:rPr>
          <w:sz w:val="18"/>
          <w:szCs w:val="18"/>
        </w:rPr>
        <w:t>-Ri</w:t>
      </w:r>
      <w:r w:rsidR="004661D4" w:rsidRPr="00D31799">
        <w:rPr>
          <w:sz w:val="18"/>
          <w:szCs w:val="18"/>
        </w:rPr>
        <w:t>chiede</w:t>
      </w:r>
      <w:r w:rsidR="004661D4">
        <w:rPr>
          <w:sz w:val="18"/>
          <w:szCs w:val="18"/>
        </w:rPr>
        <w:t xml:space="preserve"> </w:t>
      </w:r>
      <w:r w:rsidR="004661D4" w:rsidRPr="00D31799">
        <w:rPr>
          <w:sz w:val="18"/>
          <w:szCs w:val="18"/>
        </w:rPr>
        <w:t xml:space="preserve"> </w:t>
      </w:r>
      <w:r w:rsidR="004661D4">
        <w:rPr>
          <w:sz w:val="18"/>
          <w:szCs w:val="18"/>
        </w:rPr>
        <w:t>la sospensione</w:t>
      </w:r>
      <w:r w:rsidR="004661D4" w:rsidRPr="00D31799">
        <w:rPr>
          <w:sz w:val="18"/>
          <w:szCs w:val="18"/>
        </w:rPr>
        <w:t xml:space="preserve"> </w:t>
      </w:r>
      <w:r w:rsidR="004661D4">
        <w:rPr>
          <w:sz w:val="18"/>
          <w:szCs w:val="18"/>
        </w:rPr>
        <w:t xml:space="preserve"> </w:t>
      </w:r>
      <w:r w:rsidR="004661D4" w:rsidRPr="00D31799">
        <w:rPr>
          <w:sz w:val="18"/>
          <w:szCs w:val="18"/>
        </w:rPr>
        <w:t>delle</w:t>
      </w:r>
      <w:r w:rsidR="004661D4">
        <w:rPr>
          <w:sz w:val="18"/>
          <w:szCs w:val="18"/>
        </w:rPr>
        <w:t xml:space="preserve"> </w:t>
      </w:r>
      <w:r w:rsidR="004661D4" w:rsidRPr="00D31799">
        <w:rPr>
          <w:sz w:val="18"/>
          <w:szCs w:val="18"/>
        </w:rPr>
        <w:t xml:space="preserve"> </w:t>
      </w:r>
      <w:r w:rsidR="004661D4" w:rsidRPr="00F94AF5">
        <w:rPr>
          <w:b/>
          <w:sz w:val="18"/>
          <w:szCs w:val="18"/>
        </w:rPr>
        <w:t>tasse</w:t>
      </w:r>
      <w:r w:rsidR="004661D4">
        <w:rPr>
          <w:b/>
          <w:sz w:val="18"/>
          <w:szCs w:val="18"/>
        </w:rPr>
        <w:t xml:space="preserve"> </w:t>
      </w:r>
      <w:r w:rsidR="004661D4" w:rsidRPr="00F94AF5">
        <w:rPr>
          <w:b/>
          <w:sz w:val="18"/>
          <w:szCs w:val="18"/>
        </w:rPr>
        <w:t xml:space="preserve"> scolastiche erariali</w:t>
      </w:r>
      <w:r w:rsidR="004661D4" w:rsidRPr="00D31799">
        <w:rPr>
          <w:sz w:val="18"/>
          <w:szCs w:val="18"/>
        </w:rPr>
        <w:t xml:space="preserve"> </w:t>
      </w:r>
      <w:r w:rsidR="004661D4">
        <w:rPr>
          <w:sz w:val="18"/>
          <w:szCs w:val="18"/>
        </w:rPr>
        <w:t xml:space="preserve"> </w:t>
      </w:r>
      <w:r w:rsidR="004661D4">
        <w:rPr>
          <w:b/>
          <w:sz w:val="18"/>
          <w:szCs w:val="18"/>
        </w:rPr>
        <w:t>(€ 21,17 o € 15,13)</w:t>
      </w:r>
      <w:r w:rsidR="004661D4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6B0A2D">
        <w:rPr>
          <w:b/>
          <w:sz w:val="18"/>
          <w:szCs w:val="18"/>
          <w:u w:val="single"/>
        </w:rPr>
        <w:t>ESONERO TASSE PER REDDITO</w:t>
      </w:r>
      <w:r>
        <w:rPr>
          <w:sz w:val="18"/>
          <w:szCs w:val="18"/>
        </w:rPr>
        <w:t xml:space="preserve">)     </w:t>
      </w:r>
    </w:p>
    <w:p w:rsidR="007B3BEE" w:rsidRDefault="007B3BEE" w:rsidP="004661D4">
      <w:pPr>
        <w:pStyle w:val="Nessunaspaziatura"/>
        <w:rPr>
          <w:sz w:val="18"/>
          <w:szCs w:val="18"/>
        </w:rPr>
      </w:pPr>
    </w:p>
    <w:p w:rsidR="004661D4" w:rsidRDefault="004661D4" w:rsidP="004661D4">
      <w:pPr>
        <w:pStyle w:val="Nessunaspaziatura"/>
        <w:rPr>
          <w:sz w:val="18"/>
          <w:szCs w:val="18"/>
        </w:rPr>
      </w:pPr>
      <w:r w:rsidRPr="00D31799">
        <w:rPr>
          <w:sz w:val="18"/>
          <w:szCs w:val="18"/>
        </w:rPr>
        <w:t>in quanto</w:t>
      </w:r>
      <w:r>
        <w:rPr>
          <w:sz w:val="18"/>
          <w:szCs w:val="18"/>
        </w:rPr>
        <w:t xml:space="preserve">  </w:t>
      </w:r>
      <w:r w:rsidRPr="00B25A5D">
        <w:rPr>
          <w:b/>
          <w:sz w:val="18"/>
          <w:szCs w:val="18"/>
        </w:rPr>
        <w:t>presume</w:t>
      </w:r>
      <w:r>
        <w:rPr>
          <w:b/>
          <w:sz w:val="18"/>
          <w:szCs w:val="18"/>
        </w:rPr>
        <w:t xml:space="preserve"> </w:t>
      </w:r>
      <w:r w:rsidRPr="00B25A5D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di avere   il </w:t>
      </w:r>
      <w:r w:rsidRPr="00D31799">
        <w:rPr>
          <w:sz w:val="18"/>
          <w:szCs w:val="18"/>
        </w:rPr>
        <w:t xml:space="preserve"> reddito</w:t>
      </w:r>
      <w:r>
        <w:rPr>
          <w:sz w:val="18"/>
          <w:szCs w:val="18"/>
        </w:rPr>
        <w:t xml:space="preserve"> </w:t>
      </w:r>
      <w:r w:rsidRPr="00D3179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del nucleo familiare  </w:t>
      </w:r>
      <w:r w:rsidRPr="00D31799">
        <w:rPr>
          <w:sz w:val="18"/>
          <w:szCs w:val="18"/>
        </w:rPr>
        <w:t xml:space="preserve">inferiore </w:t>
      </w:r>
      <w:r>
        <w:rPr>
          <w:sz w:val="18"/>
          <w:szCs w:val="18"/>
        </w:rPr>
        <w:t xml:space="preserve"> </w:t>
      </w:r>
      <w:r w:rsidRPr="00D31799">
        <w:rPr>
          <w:sz w:val="18"/>
          <w:szCs w:val="18"/>
        </w:rPr>
        <w:t>al</w:t>
      </w:r>
      <w:r>
        <w:rPr>
          <w:sz w:val="18"/>
          <w:szCs w:val="18"/>
        </w:rPr>
        <w:t xml:space="preserve"> </w:t>
      </w:r>
      <w:r w:rsidRPr="00D31799">
        <w:rPr>
          <w:sz w:val="18"/>
          <w:szCs w:val="18"/>
        </w:rPr>
        <w:t xml:space="preserve"> limite richiesto</w:t>
      </w:r>
      <w:r>
        <w:rPr>
          <w:sz w:val="18"/>
          <w:szCs w:val="18"/>
        </w:rPr>
        <w:t xml:space="preserve"> </w:t>
      </w:r>
      <w:r w:rsidRPr="00D31799">
        <w:rPr>
          <w:sz w:val="18"/>
          <w:szCs w:val="18"/>
        </w:rPr>
        <w:t xml:space="preserve"> (tabella con limiti di reddito di</w:t>
      </w:r>
      <w:r>
        <w:rPr>
          <w:sz w:val="18"/>
          <w:szCs w:val="18"/>
        </w:rPr>
        <w:t xml:space="preserve"> seguito riportato)  nell’anno  di imposta precedente all’anno di iscrizione.</w:t>
      </w:r>
    </w:p>
    <w:p w:rsidR="004661D4" w:rsidRDefault="004661D4" w:rsidP="004661D4">
      <w:r w:rsidRPr="00DC39B4">
        <w:rPr>
          <w:sz w:val="18"/>
          <w:szCs w:val="18"/>
        </w:rPr>
        <w:t>Si impegna</w:t>
      </w:r>
      <w:r>
        <w:rPr>
          <w:sz w:val="18"/>
          <w:szCs w:val="18"/>
        </w:rPr>
        <w:t xml:space="preserve"> </w:t>
      </w:r>
      <w:r w:rsidRPr="00DE28B3">
        <w:rPr>
          <w:sz w:val="18"/>
          <w:szCs w:val="18"/>
        </w:rPr>
        <w:t>senza ulteriori solleciti da parte della Scuola,</w:t>
      </w:r>
      <w:r>
        <w:rPr>
          <w:sz w:val="18"/>
          <w:szCs w:val="18"/>
        </w:rPr>
        <w:t xml:space="preserve"> </w:t>
      </w:r>
      <w:r w:rsidRPr="00DC39B4">
        <w:rPr>
          <w:sz w:val="18"/>
          <w:szCs w:val="18"/>
        </w:rPr>
        <w:t xml:space="preserve"> a</w:t>
      </w:r>
      <w:r w:rsidR="00E50B2C">
        <w:rPr>
          <w:sz w:val="18"/>
          <w:szCs w:val="18"/>
        </w:rPr>
        <w:t xml:space="preserve"> produrre </w:t>
      </w:r>
      <w:r w:rsidR="00B42F05">
        <w:rPr>
          <w:sz w:val="18"/>
          <w:szCs w:val="18"/>
        </w:rPr>
        <w:t xml:space="preserve"> </w:t>
      </w:r>
      <w:r w:rsidRPr="00DC39B4">
        <w:rPr>
          <w:b/>
          <w:bCs/>
          <w:sz w:val="18"/>
          <w:szCs w:val="18"/>
          <w:u w:val="single"/>
        </w:rPr>
        <w:t xml:space="preserve">entro </w:t>
      </w:r>
      <w:r>
        <w:rPr>
          <w:b/>
          <w:bCs/>
          <w:sz w:val="18"/>
          <w:szCs w:val="18"/>
          <w:u w:val="single"/>
        </w:rPr>
        <w:t xml:space="preserve"> </w:t>
      </w:r>
      <w:r w:rsidRPr="00DC39B4">
        <w:rPr>
          <w:b/>
          <w:bCs/>
          <w:sz w:val="18"/>
          <w:szCs w:val="18"/>
          <w:u w:val="single"/>
        </w:rPr>
        <w:t>il 31 Agosto dell’anno in corso</w:t>
      </w:r>
      <w:r>
        <w:rPr>
          <w:sz w:val="18"/>
          <w:szCs w:val="18"/>
        </w:rPr>
        <w:t xml:space="preserve"> </w:t>
      </w:r>
      <w:r w:rsidR="00B42F05">
        <w:rPr>
          <w:sz w:val="18"/>
          <w:szCs w:val="18"/>
        </w:rPr>
        <w:t>la richiesta di</w:t>
      </w:r>
      <w:r w:rsidRPr="00DC39B4">
        <w:rPr>
          <w:sz w:val="18"/>
          <w:szCs w:val="18"/>
        </w:rPr>
        <w:t xml:space="preserve"> esonero reddito </w:t>
      </w:r>
      <w:r w:rsidR="00B42F05">
        <w:rPr>
          <w:sz w:val="18"/>
          <w:szCs w:val="18"/>
        </w:rPr>
        <w:t xml:space="preserve"> </w:t>
      </w:r>
      <w:r w:rsidR="00B870EF">
        <w:rPr>
          <w:sz w:val="18"/>
          <w:szCs w:val="18"/>
        </w:rPr>
        <w:t>(</w:t>
      </w:r>
      <w:r w:rsidR="00B42F05">
        <w:rPr>
          <w:sz w:val="18"/>
          <w:szCs w:val="18"/>
        </w:rPr>
        <w:t>utilizza</w:t>
      </w:r>
      <w:r w:rsidR="00B870EF">
        <w:rPr>
          <w:sz w:val="18"/>
          <w:szCs w:val="18"/>
        </w:rPr>
        <w:t>re</w:t>
      </w:r>
      <w:r w:rsidR="00B42F05">
        <w:rPr>
          <w:sz w:val="18"/>
          <w:szCs w:val="18"/>
        </w:rPr>
        <w:t xml:space="preserve"> il modello disponibile sul sito</w:t>
      </w:r>
      <w:r w:rsidR="00B870EF">
        <w:rPr>
          <w:sz w:val="18"/>
          <w:szCs w:val="18"/>
        </w:rPr>
        <w:t>)</w:t>
      </w:r>
    </w:p>
    <w:p w:rsidR="00317E96" w:rsidRDefault="00317E96" w:rsidP="00467047">
      <w:r>
        <w:t>Si allega</w:t>
      </w:r>
      <w:r w:rsidR="0002559F">
        <w:t>no:</w:t>
      </w:r>
      <w:r w:rsidR="00CD0A0B">
        <w:t xml:space="preserve">  </w:t>
      </w:r>
    </w:p>
    <w:p w:rsidR="00106B8C" w:rsidRDefault="00744B56" w:rsidP="00467047">
      <w:r>
        <w:t xml:space="preserve">Se impossibilitati ad allegare  le  attestazioni di versamento occorre riportare </w:t>
      </w:r>
      <w:r w:rsidR="002375BC">
        <w:t xml:space="preserve"> di </w:t>
      </w:r>
      <w:r w:rsidR="00E31CFA">
        <w:t xml:space="preserve">seguito gli </w:t>
      </w:r>
      <w:r w:rsidR="005D6FED">
        <w:t xml:space="preserve"> estremi dei versamenti </w:t>
      </w:r>
      <w:r w:rsidR="003D5187">
        <w:t>:</w:t>
      </w:r>
    </w:p>
    <w:p w:rsidR="00213C9D" w:rsidRDefault="003D5187" w:rsidP="00467047">
      <w:r w:rsidRPr="00906B71">
        <w:rPr>
          <w:b/>
          <w:u w:val="single"/>
        </w:rPr>
        <w:t>Tassa Governativa Erariale</w:t>
      </w:r>
      <w:r w:rsidR="00906B71">
        <w:rPr>
          <w:b/>
          <w:u w:val="single"/>
        </w:rPr>
        <w:t xml:space="preserve"> </w:t>
      </w:r>
      <w:r w:rsidR="00906B71">
        <w:t xml:space="preserve"> </w:t>
      </w:r>
      <w:r w:rsidR="00045D5F">
        <w:t xml:space="preserve"> </w:t>
      </w:r>
    </w:p>
    <w:p w:rsidR="00106B8C" w:rsidRPr="00DE28B3" w:rsidRDefault="00106B8C" w:rsidP="00106B8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00" w:after="0" w:line="240" w:lineRule="auto"/>
        <w:ind w:right="-23"/>
        <w:jc w:val="both"/>
        <w:rPr>
          <w:bCs/>
          <w:sz w:val="20"/>
          <w:szCs w:val="20"/>
        </w:rPr>
      </w:pPr>
      <w:r w:rsidRPr="00DE28B3">
        <w:rPr>
          <w:b/>
          <w:bCs/>
          <w:sz w:val="20"/>
          <w:szCs w:val="20"/>
        </w:rPr>
        <w:t xml:space="preserve">Per le iscrizioni </w:t>
      </w:r>
      <w:r w:rsidRPr="006B0A2D">
        <w:rPr>
          <w:b/>
          <w:bCs/>
          <w:u w:val="single"/>
        </w:rPr>
        <w:t>alle quarte classi</w:t>
      </w:r>
      <w:r w:rsidRPr="00DE28B3">
        <w:rPr>
          <w:b/>
          <w:bCs/>
          <w:sz w:val="20"/>
          <w:szCs w:val="20"/>
        </w:rPr>
        <w:t>,</w:t>
      </w:r>
      <w:r w:rsidRPr="00DE28B3">
        <w:rPr>
          <w:bCs/>
          <w:sz w:val="20"/>
          <w:szCs w:val="20"/>
        </w:rPr>
        <w:t xml:space="preserve"> attestazione del versamento tassa erariale </w:t>
      </w:r>
      <w:r w:rsidRPr="00DE28B3">
        <w:rPr>
          <w:b/>
          <w:bCs/>
          <w:sz w:val="20"/>
          <w:szCs w:val="20"/>
        </w:rPr>
        <w:t>dell'importo di Euro 21,17</w:t>
      </w:r>
      <w:r w:rsidRPr="00DE28B3">
        <w:rPr>
          <w:bCs/>
          <w:sz w:val="20"/>
          <w:szCs w:val="20"/>
        </w:rPr>
        <w:t xml:space="preserve"> (6,04 tassa iscrizione + 15,13 tassa frequenza), effettuato sul C.C. postale n. 205906 intestato a: Agenzia delle Entrate - Ufficio di Roma 2</w:t>
      </w:r>
      <w:r>
        <w:rPr>
          <w:bCs/>
          <w:sz w:val="20"/>
          <w:szCs w:val="20"/>
        </w:rPr>
        <w:t xml:space="preserve"> -</w:t>
      </w:r>
      <w:r w:rsidRPr="00DE28B3">
        <w:rPr>
          <w:bCs/>
          <w:sz w:val="20"/>
          <w:szCs w:val="20"/>
        </w:rPr>
        <w:t xml:space="preserve"> Tasse Scolastiche - Sicilia.</w:t>
      </w:r>
      <w:r>
        <w:rPr>
          <w:bCs/>
          <w:sz w:val="20"/>
          <w:szCs w:val="20"/>
        </w:rPr>
        <w:t xml:space="preserve"> </w:t>
      </w:r>
    </w:p>
    <w:p w:rsidR="00106B8C" w:rsidRPr="00DE28B3" w:rsidRDefault="00106B8C" w:rsidP="00106B8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00" w:after="0" w:line="240" w:lineRule="auto"/>
        <w:ind w:right="-23"/>
        <w:jc w:val="both"/>
        <w:rPr>
          <w:bCs/>
          <w:sz w:val="20"/>
          <w:szCs w:val="20"/>
        </w:rPr>
      </w:pPr>
      <w:r w:rsidRPr="00940077">
        <w:rPr>
          <w:b/>
          <w:bCs/>
          <w:sz w:val="20"/>
          <w:szCs w:val="20"/>
        </w:rPr>
        <w:t xml:space="preserve">Per le iscrizioni </w:t>
      </w:r>
      <w:r w:rsidRPr="006B0A2D">
        <w:rPr>
          <w:b/>
          <w:bCs/>
          <w:u w:val="single"/>
        </w:rPr>
        <w:t>alle quinte classi</w:t>
      </w:r>
      <w:r w:rsidRPr="00DE28B3">
        <w:rPr>
          <w:bCs/>
          <w:sz w:val="20"/>
          <w:szCs w:val="20"/>
        </w:rPr>
        <w:t xml:space="preserve">, attestazione del versamento tassa erariale  </w:t>
      </w:r>
      <w:r w:rsidRPr="00940077">
        <w:rPr>
          <w:b/>
          <w:bCs/>
          <w:sz w:val="20"/>
          <w:szCs w:val="20"/>
        </w:rPr>
        <w:t>dell'importo di Euro 15,13</w:t>
      </w:r>
      <w:r w:rsidRPr="00DE28B3">
        <w:rPr>
          <w:bCs/>
          <w:sz w:val="20"/>
          <w:szCs w:val="20"/>
        </w:rPr>
        <w:t xml:space="preserve"> (tassa frequenza) effettuato sul C.C. postale n. 205906 intestato a: Agenzia delle Entrate - Ufficio di Roma 2</w:t>
      </w:r>
      <w:r>
        <w:rPr>
          <w:bCs/>
          <w:sz w:val="20"/>
          <w:szCs w:val="20"/>
        </w:rPr>
        <w:t xml:space="preserve"> -</w:t>
      </w:r>
      <w:r w:rsidRPr="00DE28B3">
        <w:rPr>
          <w:bCs/>
          <w:sz w:val="20"/>
          <w:szCs w:val="20"/>
        </w:rPr>
        <w:t xml:space="preserve"> Tasse Scolastiche - Sicilia.</w:t>
      </w:r>
      <w:r>
        <w:rPr>
          <w:bCs/>
          <w:sz w:val="20"/>
          <w:szCs w:val="20"/>
        </w:rPr>
        <w:t xml:space="preserve"> </w:t>
      </w:r>
    </w:p>
    <w:p w:rsidR="00106B8C" w:rsidRDefault="00106B8C" w:rsidP="00467047"/>
    <w:p w:rsidR="00045D5F" w:rsidRDefault="00045D5F" w:rsidP="00467047">
      <w:r>
        <w:t xml:space="preserve">Versamento effettuato in data </w:t>
      </w:r>
      <w:sdt>
        <w:sdtPr>
          <w:id w:val="12665277"/>
          <w:placeholder>
            <w:docPart w:val="49E6C5F92C1044488A67A1FC96C87CB5"/>
          </w:placeholder>
          <w:showingPlcHdr/>
          <w:text/>
        </w:sdtPr>
        <w:sdtContent>
          <w:r w:rsidRPr="00707630">
            <w:rPr>
              <w:rStyle w:val="Testosegnaposto"/>
            </w:rPr>
            <w:t>Fare clic qui per immettere testo.</w:t>
          </w:r>
        </w:sdtContent>
      </w:sdt>
      <w:r>
        <w:t xml:space="preserve">   </w:t>
      </w:r>
    </w:p>
    <w:p w:rsidR="003D5187" w:rsidRDefault="00045D5F" w:rsidP="00630841">
      <w:pPr>
        <w:tabs>
          <w:tab w:val="left" w:pos="8600"/>
        </w:tabs>
      </w:pPr>
      <w:r>
        <w:t xml:space="preserve">di  euro </w:t>
      </w:r>
      <w:sdt>
        <w:sdtPr>
          <w:id w:val="12665278"/>
          <w:placeholder>
            <w:docPart w:val="F4478B2828C24597A27D1DB91A23D9F7"/>
          </w:placeholder>
          <w:showingPlcHdr/>
          <w:text/>
        </w:sdtPr>
        <w:sdtContent>
          <w:r w:rsidRPr="00707630">
            <w:rPr>
              <w:rStyle w:val="Testosegnaposto"/>
            </w:rPr>
            <w:t>Fare clic qui per immettere testo.</w:t>
          </w:r>
        </w:sdtContent>
      </w:sdt>
      <w:r>
        <w:t xml:space="preserve">      con   </w:t>
      </w:r>
      <w:r w:rsidR="00791093">
        <w:t xml:space="preserve">  </w:t>
      </w:r>
      <w:sdt>
        <w:sdtPr>
          <w:alias w:val="Tipo Versamento "/>
          <w:tag w:val="Tipo Versamento "/>
          <w:id w:val="12665279"/>
          <w:placeholder>
            <w:docPart w:val="DefaultPlaceholder_22675704"/>
          </w:placeholder>
          <w:dropDownList>
            <w:listItem w:value="Scegliere un elemento."/>
            <w:listItem w:displayText="Selezionare il tipo di versamento" w:value="Selezionare il tipo di versamento"/>
            <w:listItem w:displayText="Conto corrente Postale" w:value="Conto corrente Postale"/>
            <w:listItem w:displayText="Bonifico Bancario" w:value="Bonifico Bancario"/>
          </w:dropDownList>
        </w:sdtPr>
        <w:sdtContent>
          <w:r w:rsidR="00791093">
            <w:t>Selezionare il tipo di versamento</w:t>
          </w:r>
        </w:sdtContent>
      </w:sdt>
      <w:r w:rsidR="00630841">
        <w:tab/>
      </w:r>
    </w:p>
    <w:p w:rsidR="00630841" w:rsidRPr="00906B71" w:rsidRDefault="00630841" w:rsidP="00630841">
      <w:pPr>
        <w:tabs>
          <w:tab w:val="left" w:pos="8600"/>
        </w:tabs>
      </w:pPr>
      <w:proofErr w:type="spellStart"/>
      <w:r>
        <w:t>N°</w:t>
      </w:r>
      <w:proofErr w:type="spellEnd"/>
      <w:r>
        <w:t xml:space="preserve">   </w:t>
      </w:r>
      <w:sdt>
        <w:sdtPr>
          <w:id w:val="12665285"/>
          <w:placeholder>
            <w:docPart w:val="DefaultPlaceholder_22675703"/>
          </w:placeholder>
          <w:showingPlcHdr/>
          <w:text/>
        </w:sdtPr>
        <w:sdtContent>
          <w:r w:rsidRPr="00707630">
            <w:rPr>
              <w:rStyle w:val="Testosegnaposto"/>
            </w:rPr>
            <w:t>Fare clic qui per immettere testo.</w:t>
          </w:r>
        </w:sdtContent>
      </w:sdt>
      <w:r>
        <w:t xml:space="preserve">  Uffic</w:t>
      </w:r>
      <w:r w:rsidR="0012606D">
        <w:t>i</w:t>
      </w:r>
      <w:r>
        <w:t xml:space="preserve">o Postale/Banca </w:t>
      </w:r>
      <w:sdt>
        <w:sdtPr>
          <w:id w:val="12665286"/>
          <w:placeholder>
            <w:docPart w:val="DefaultPlaceholder_22675703"/>
          </w:placeholder>
          <w:showingPlcHdr/>
          <w:text/>
        </w:sdtPr>
        <w:sdtContent>
          <w:r w:rsidRPr="00707630">
            <w:rPr>
              <w:rStyle w:val="Testosegnaposto"/>
            </w:rPr>
            <w:t>Fare clic qui per immettere testo.</w:t>
          </w:r>
        </w:sdtContent>
      </w:sdt>
    </w:p>
    <w:p w:rsidR="00213C9D" w:rsidRDefault="00A64CF2" w:rsidP="00A64CF2">
      <w:pPr>
        <w:tabs>
          <w:tab w:val="left" w:pos="1276"/>
          <w:tab w:val="left" w:pos="1418"/>
        </w:tabs>
        <w:rPr>
          <w:b/>
          <w:u w:val="single"/>
        </w:rPr>
      </w:pPr>
      <w:r w:rsidRPr="00834CF3">
        <w:rPr>
          <w:b/>
          <w:u w:val="single"/>
        </w:rPr>
        <w:t>Contributo volontario scolastico</w:t>
      </w:r>
      <w:r>
        <w:rPr>
          <w:b/>
          <w:u w:val="single"/>
        </w:rPr>
        <w:t xml:space="preserve"> </w:t>
      </w:r>
    </w:p>
    <w:p w:rsidR="00A64CF2" w:rsidRDefault="00A64CF2" w:rsidP="00A64CF2">
      <w:pPr>
        <w:tabs>
          <w:tab w:val="left" w:pos="1276"/>
          <w:tab w:val="left" w:pos="1418"/>
        </w:tabs>
      </w:pPr>
      <w:r>
        <w:t xml:space="preserve">Versamento effettuato in data </w:t>
      </w:r>
      <w:sdt>
        <w:sdtPr>
          <w:id w:val="12665287"/>
          <w:placeholder>
            <w:docPart w:val="05371F684CF54C00917F840B50BBC164"/>
          </w:placeholder>
          <w:showingPlcHdr/>
          <w:text/>
        </w:sdtPr>
        <w:sdtContent>
          <w:r w:rsidRPr="00707630">
            <w:rPr>
              <w:rStyle w:val="Testosegnaposto"/>
            </w:rPr>
            <w:t>Fare clic qui per immettere testo.</w:t>
          </w:r>
        </w:sdtContent>
      </w:sdt>
      <w:r>
        <w:t xml:space="preserve">   </w:t>
      </w:r>
    </w:p>
    <w:p w:rsidR="00A64CF2" w:rsidRDefault="00A64CF2" w:rsidP="00A64CF2">
      <w:pPr>
        <w:tabs>
          <w:tab w:val="left" w:pos="8600"/>
        </w:tabs>
      </w:pPr>
      <w:r>
        <w:t xml:space="preserve">di  euro  100      con     </w:t>
      </w:r>
      <w:sdt>
        <w:sdtPr>
          <w:alias w:val="Tipo Versamento "/>
          <w:tag w:val="Tipo Versamento "/>
          <w:id w:val="12665289"/>
          <w:placeholder>
            <w:docPart w:val="836AA83B0DA14A37AD6AF38D947AC271"/>
          </w:placeholder>
          <w:dropDownList>
            <w:listItem w:value="Scegliere un elemento."/>
            <w:listItem w:displayText="Selezionare il tipo di versamento" w:value="Selezionare il tipo di versamento"/>
            <w:listItem w:displayText="Conto corrente Postale" w:value="Conto corrente Postale"/>
            <w:listItem w:displayText="Bonifico Bancario" w:value="Bonifico Bancario"/>
          </w:dropDownList>
        </w:sdtPr>
        <w:sdtContent>
          <w:r>
            <w:t>Selezionare il tipo di versamento</w:t>
          </w:r>
        </w:sdtContent>
      </w:sdt>
      <w:r>
        <w:tab/>
      </w:r>
    </w:p>
    <w:p w:rsidR="00A64CF2" w:rsidRDefault="00A64CF2" w:rsidP="00A64CF2">
      <w:proofErr w:type="spellStart"/>
      <w:r>
        <w:t>N°</w:t>
      </w:r>
      <w:proofErr w:type="spellEnd"/>
      <w:r>
        <w:t xml:space="preserve">   </w:t>
      </w:r>
      <w:sdt>
        <w:sdtPr>
          <w:id w:val="12665290"/>
          <w:placeholder>
            <w:docPart w:val="244E77C6EF9943C59B110E926BEC054B"/>
          </w:placeholder>
          <w:showingPlcHdr/>
          <w:text/>
        </w:sdtPr>
        <w:sdtContent>
          <w:r w:rsidRPr="00707630">
            <w:rPr>
              <w:rStyle w:val="Testosegnaposto"/>
            </w:rPr>
            <w:t>Fare clic qui per immettere testo.</w:t>
          </w:r>
        </w:sdtContent>
      </w:sdt>
      <w:r>
        <w:t xml:space="preserve">  </w:t>
      </w:r>
      <w:proofErr w:type="spellStart"/>
      <w:r>
        <w:t>Uffico</w:t>
      </w:r>
      <w:proofErr w:type="spellEnd"/>
      <w:r>
        <w:t xml:space="preserve"> Postale/Banca </w:t>
      </w:r>
      <w:sdt>
        <w:sdtPr>
          <w:id w:val="12665291"/>
          <w:placeholder>
            <w:docPart w:val="244E77C6EF9943C59B110E926BEC054B"/>
          </w:placeholder>
          <w:showingPlcHdr/>
          <w:text/>
        </w:sdtPr>
        <w:sdtContent>
          <w:r w:rsidRPr="00707630">
            <w:rPr>
              <w:rStyle w:val="Testosegnaposto"/>
            </w:rPr>
            <w:t>Fare clic qui per immettere testo.</w:t>
          </w:r>
        </w:sdtContent>
      </w:sdt>
    </w:p>
    <w:p w:rsidR="006E7C62" w:rsidRPr="0083064E" w:rsidRDefault="006E7C62" w:rsidP="006E7C62">
      <w:r w:rsidRPr="0083064E">
        <w:t>I limiti massimi di reddito, ai fini dell’esenzione delle tasse scolastiche,pertanto,sono rivalu</w:t>
      </w:r>
      <w:r>
        <w:t>tati, per l’anno scolastico 2016/2017</w:t>
      </w:r>
      <w:r w:rsidRPr="0083064E">
        <w:t xml:space="preserve"> come dal seguente prospetto in euro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56"/>
        <w:gridCol w:w="2056"/>
        <w:gridCol w:w="2056"/>
        <w:gridCol w:w="3296"/>
      </w:tblGrid>
      <w:tr w:rsidR="006E7C62" w:rsidTr="00441ADD">
        <w:trPr>
          <w:trHeight w:val="748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62" w:rsidRDefault="006E7C62" w:rsidP="00441A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i nuclei familiari formati dal seguente numero di persone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62" w:rsidRDefault="006E7C62" w:rsidP="00441A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limite massimo di reddito per l'anno scolastico </w:t>
            </w:r>
            <w:r>
              <w:rPr>
                <w:b/>
                <w:bCs/>
                <w:sz w:val="22"/>
                <w:szCs w:val="22"/>
              </w:rPr>
              <w:t xml:space="preserve">2015/2016 </w:t>
            </w:r>
            <w:r>
              <w:rPr>
                <w:sz w:val="22"/>
                <w:szCs w:val="22"/>
              </w:rPr>
              <w:t xml:space="preserve">riferito all'anno d'imposta </w:t>
            </w:r>
            <w:r>
              <w:rPr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62" w:rsidRDefault="006E7C62" w:rsidP="00441A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rivalutazione in ragione dell’ 1 % con arrotondamento all’unità di euro superiore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62" w:rsidRDefault="006E7C62" w:rsidP="00441AD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limite massimo di reddito espresso in euro per l'</w:t>
            </w:r>
            <w:proofErr w:type="spellStart"/>
            <w:r>
              <w:rPr>
                <w:sz w:val="22"/>
                <w:szCs w:val="22"/>
              </w:rPr>
              <w:t>a.s.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2016/2017 </w:t>
            </w:r>
            <w:r>
              <w:rPr>
                <w:sz w:val="22"/>
                <w:szCs w:val="22"/>
              </w:rPr>
              <w:t xml:space="preserve">riferito all'anno d'imposta </w:t>
            </w:r>
            <w:r>
              <w:rPr>
                <w:b/>
                <w:bCs/>
                <w:sz w:val="22"/>
                <w:szCs w:val="22"/>
              </w:rPr>
              <w:t>2015</w:t>
            </w:r>
          </w:p>
          <w:p w:rsidR="006E7C62" w:rsidRDefault="006E7C62" w:rsidP="00441AD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E7C62" w:rsidTr="00441ADD">
        <w:trPr>
          <w:trHeight w:val="103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62" w:rsidRDefault="006E7C62" w:rsidP="00441ADD">
            <w:pPr>
              <w:pStyle w:val="Default"/>
            </w:pPr>
            <w:r>
              <w:t xml:space="preserve">1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62" w:rsidRDefault="006E7C62" w:rsidP="00441AD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5.283,00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62" w:rsidRDefault="006E7C62" w:rsidP="00441AD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53,00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62" w:rsidRDefault="006E7C62" w:rsidP="00441AD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5.336,00</w:t>
            </w:r>
          </w:p>
        </w:tc>
      </w:tr>
      <w:tr w:rsidR="006E7C62" w:rsidTr="00441ADD">
        <w:trPr>
          <w:trHeight w:val="103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62" w:rsidRDefault="006E7C62" w:rsidP="00441ADD">
            <w:pPr>
              <w:pStyle w:val="Default"/>
            </w:pPr>
            <w:r>
              <w:t xml:space="preserve">2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62" w:rsidRDefault="006E7C62" w:rsidP="00441AD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8.760,00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62" w:rsidRDefault="006E7C62" w:rsidP="00441AD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88,00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62" w:rsidRDefault="006E7C62" w:rsidP="00441AD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8.848,00</w:t>
            </w:r>
          </w:p>
        </w:tc>
      </w:tr>
      <w:tr w:rsidR="006E7C62" w:rsidTr="00441ADD">
        <w:trPr>
          <w:trHeight w:val="103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62" w:rsidRDefault="006E7C62" w:rsidP="00441ADD">
            <w:pPr>
              <w:pStyle w:val="Default"/>
            </w:pPr>
            <w:r>
              <w:t xml:space="preserve">3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62" w:rsidRDefault="006E7C62" w:rsidP="00441AD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11.259,00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62" w:rsidRDefault="006E7C62" w:rsidP="00441AD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113,00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62" w:rsidRDefault="006E7C62" w:rsidP="00441AD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11.372,00</w:t>
            </w:r>
          </w:p>
        </w:tc>
      </w:tr>
      <w:tr w:rsidR="006E7C62" w:rsidTr="00441ADD">
        <w:trPr>
          <w:trHeight w:val="103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62" w:rsidRDefault="006E7C62" w:rsidP="00441ADD">
            <w:pPr>
              <w:pStyle w:val="Default"/>
            </w:pPr>
            <w:r>
              <w:t xml:space="preserve">4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62" w:rsidRDefault="006E7C62" w:rsidP="00441AD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13.447,00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62" w:rsidRDefault="006E7C62" w:rsidP="00441AD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134,00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62" w:rsidRDefault="006E7C62" w:rsidP="00441AD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13.581,00</w:t>
            </w:r>
          </w:p>
        </w:tc>
      </w:tr>
      <w:tr w:rsidR="006E7C62" w:rsidTr="00441ADD">
        <w:trPr>
          <w:trHeight w:val="103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62" w:rsidRDefault="006E7C62" w:rsidP="00441ADD">
            <w:pPr>
              <w:pStyle w:val="Default"/>
            </w:pPr>
            <w:r>
              <w:t xml:space="preserve">5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62" w:rsidRDefault="006E7C62" w:rsidP="00441AD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15.663,00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62" w:rsidRDefault="006E7C62" w:rsidP="00441AD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156,00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62" w:rsidRDefault="006E7C62" w:rsidP="00441AD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15.789,00</w:t>
            </w:r>
          </w:p>
        </w:tc>
      </w:tr>
      <w:tr w:rsidR="006E7C62" w:rsidTr="00441ADD">
        <w:trPr>
          <w:trHeight w:val="103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62" w:rsidRDefault="006E7C62" w:rsidP="00441ADD">
            <w:pPr>
              <w:pStyle w:val="Default"/>
            </w:pPr>
            <w:r>
              <w:t xml:space="preserve">6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62" w:rsidRDefault="006E7C62" w:rsidP="00441AD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17.718,00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62" w:rsidRDefault="006E7C62" w:rsidP="00441AD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177,00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62" w:rsidRDefault="006E7C62" w:rsidP="00441AD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17.895,00</w:t>
            </w:r>
          </w:p>
        </w:tc>
      </w:tr>
      <w:tr w:rsidR="006E7C62" w:rsidTr="00441ADD">
        <w:trPr>
          <w:trHeight w:val="103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62" w:rsidRDefault="006E7C62" w:rsidP="00441ADD">
            <w:pPr>
              <w:pStyle w:val="Default"/>
            </w:pPr>
            <w:r>
              <w:t xml:space="preserve">7 e oltre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62" w:rsidRDefault="006E7C62" w:rsidP="00441AD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19.780,00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62" w:rsidRDefault="006E7C62" w:rsidP="00441AD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198,00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62" w:rsidRDefault="006E7C62" w:rsidP="00441AD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19.996,00</w:t>
            </w:r>
          </w:p>
        </w:tc>
      </w:tr>
    </w:tbl>
    <w:p w:rsidR="000D7A0B" w:rsidRDefault="000D7A0B" w:rsidP="00A946B0">
      <w:pPr>
        <w:rPr>
          <w:b/>
          <w:u w:val="single"/>
        </w:rPr>
      </w:pPr>
    </w:p>
    <w:p w:rsidR="000D7A0B" w:rsidRPr="00441ADD" w:rsidRDefault="00441ADD" w:rsidP="00A946B0">
      <w:pPr>
        <w:rPr>
          <w:b/>
          <w:u w:val="single"/>
        </w:rPr>
      </w:pPr>
      <w:r w:rsidRPr="00441ADD">
        <w:rPr>
          <w:b/>
          <w:u w:val="single"/>
        </w:rPr>
        <w:t>Insegnamento della Religione Cattolica</w:t>
      </w:r>
      <w:r w:rsidR="000D7A0B">
        <w:rPr>
          <w:b/>
          <w:u w:val="single"/>
        </w:rPr>
        <w:t xml:space="preserve">  </w:t>
      </w:r>
      <w:sdt>
        <w:sdtPr>
          <w:rPr>
            <w:b/>
            <w:u w:val="single"/>
          </w:rPr>
          <w:alias w:val="Religione"/>
          <w:tag w:val="Religione"/>
          <w:id w:val="12600934"/>
          <w:placeholder>
            <w:docPart w:val="DefaultPlaceholder_22675704"/>
          </w:placeholder>
          <w:showingPlcHdr/>
          <w:dropDownList>
            <w:listItem w:value="Scegliere un elemento."/>
            <w:listItem w:displayText="NON SI AVVALE" w:value="NON SI AVVALE"/>
            <w:listItem w:displayText="SI AVVALE" w:value="SI AVVALE"/>
          </w:dropDownList>
        </w:sdtPr>
        <w:sdtContent>
          <w:r w:rsidR="00E93133" w:rsidRPr="00707630">
            <w:rPr>
              <w:rStyle w:val="Testosegnaposto"/>
            </w:rPr>
            <w:t>Scegliere un elemento.</w:t>
          </w:r>
        </w:sdtContent>
      </w:sdt>
    </w:p>
    <w:p w:rsidR="0066142D" w:rsidRDefault="0066142D" w:rsidP="00A946B0">
      <w:r>
        <w:t xml:space="preserve">Si dichiara inoltre di essere a conoscenza delle modalità </w:t>
      </w:r>
      <w:r w:rsidR="001E3439">
        <w:t xml:space="preserve">di  </w:t>
      </w:r>
      <w:r w:rsidR="00AB7422">
        <w:t xml:space="preserve"> “</w:t>
      </w:r>
      <w:r w:rsidR="00AB7422" w:rsidRPr="00F15699">
        <w:rPr>
          <w:b/>
        </w:rPr>
        <w:t>Prelievo dalla scuola  degli  alunni  con Delega</w:t>
      </w:r>
      <w:r w:rsidR="00AB7422">
        <w:t>”</w:t>
      </w:r>
      <w:r w:rsidR="00D45D6C">
        <w:t xml:space="preserve"> . Eventuali richieste in tal senso vanno perfezionate  all’inizio dell’anno scolastico  utilizzando il modulo previsto </w:t>
      </w:r>
      <w:r w:rsidR="00F15699">
        <w:t xml:space="preserve">(MG 02 Delega) </w:t>
      </w:r>
      <w:r w:rsidR="00D45D6C">
        <w:t>e disponibile sul sito del Liceo</w:t>
      </w:r>
      <w:r w:rsidR="00F15699">
        <w:t>.</w:t>
      </w:r>
    </w:p>
    <w:sectPr w:rsidR="0066142D" w:rsidSect="00212CA1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7235"/>
    <w:multiLevelType w:val="hybridMultilevel"/>
    <w:tmpl w:val="D69E05CE"/>
    <w:lvl w:ilvl="0" w:tplc="7F6009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62CBC"/>
    <w:multiLevelType w:val="hybridMultilevel"/>
    <w:tmpl w:val="D8526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431E2C"/>
    <w:multiLevelType w:val="hybridMultilevel"/>
    <w:tmpl w:val="75AE227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3">
    <w:nsid w:val="4D630F8A"/>
    <w:multiLevelType w:val="hybridMultilevel"/>
    <w:tmpl w:val="A0D21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E4EFA"/>
    <w:multiLevelType w:val="hybridMultilevel"/>
    <w:tmpl w:val="9B22D9E4"/>
    <w:lvl w:ilvl="0" w:tplc="791829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/>
  <w:defaultTabStop w:val="708"/>
  <w:hyphenationZone w:val="283"/>
  <w:characterSpacingControl w:val="doNotCompress"/>
  <w:savePreviewPicture/>
  <w:compat/>
  <w:rsids>
    <w:rsidRoot w:val="00FA67FB"/>
    <w:rsid w:val="000009F2"/>
    <w:rsid w:val="00000EB4"/>
    <w:rsid w:val="00001E2B"/>
    <w:rsid w:val="00002607"/>
    <w:rsid w:val="00002FAD"/>
    <w:rsid w:val="00007FE6"/>
    <w:rsid w:val="000114E3"/>
    <w:rsid w:val="0001177F"/>
    <w:rsid w:val="000125ED"/>
    <w:rsid w:val="00021427"/>
    <w:rsid w:val="00021455"/>
    <w:rsid w:val="000218E0"/>
    <w:rsid w:val="0002231B"/>
    <w:rsid w:val="00022B46"/>
    <w:rsid w:val="00022D13"/>
    <w:rsid w:val="0002559F"/>
    <w:rsid w:val="00027FC0"/>
    <w:rsid w:val="000302A7"/>
    <w:rsid w:val="0003106D"/>
    <w:rsid w:val="000329FA"/>
    <w:rsid w:val="00032B6D"/>
    <w:rsid w:val="000344A1"/>
    <w:rsid w:val="0003503A"/>
    <w:rsid w:val="000357BF"/>
    <w:rsid w:val="00036226"/>
    <w:rsid w:val="00042614"/>
    <w:rsid w:val="000450E5"/>
    <w:rsid w:val="00045D5F"/>
    <w:rsid w:val="00046132"/>
    <w:rsid w:val="0004671E"/>
    <w:rsid w:val="0004742D"/>
    <w:rsid w:val="000572E6"/>
    <w:rsid w:val="00057B2C"/>
    <w:rsid w:val="00061B8A"/>
    <w:rsid w:val="00061DE4"/>
    <w:rsid w:val="000627F1"/>
    <w:rsid w:val="00063C20"/>
    <w:rsid w:val="00064638"/>
    <w:rsid w:val="000678BB"/>
    <w:rsid w:val="000704CC"/>
    <w:rsid w:val="000726AE"/>
    <w:rsid w:val="00072B45"/>
    <w:rsid w:val="00073964"/>
    <w:rsid w:val="00076351"/>
    <w:rsid w:val="00076789"/>
    <w:rsid w:val="00080A78"/>
    <w:rsid w:val="000817A5"/>
    <w:rsid w:val="00081A8B"/>
    <w:rsid w:val="00086356"/>
    <w:rsid w:val="00087567"/>
    <w:rsid w:val="00087F70"/>
    <w:rsid w:val="0009049F"/>
    <w:rsid w:val="00090EA4"/>
    <w:rsid w:val="000921A9"/>
    <w:rsid w:val="00093636"/>
    <w:rsid w:val="00094991"/>
    <w:rsid w:val="000957BA"/>
    <w:rsid w:val="000962EE"/>
    <w:rsid w:val="00096BCF"/>
    <w:rsid w:val="00096DE4"/>
    <w:rsid w:val="00097CCF"/>
    <w:rsid w:val="000A0DF3"/>
    <w:rsid w:val="000A1A32"/>
    <w:rsid w:val="000A234A"/>
    <w:rsid w:val="000A2C6C"/>
    <w:rsid w:val="000A2E4F"/>
    <w:rsid w:val="000A48CF"/>
    <w:rsid w:val="000A4972"/>
    <w:rsid w:val="000A7697"/>
    <w:rsid w:val="000B174D"/>
    <w:rsid w:val="000B1DFB"/>
    <w:rsid w:val="000B1E2D"/>
    <w:rsid w:val="000B2297"/>
    <w:rsid w:val="000B3B5B"/>
    <w:rsid w:val="000B4002"/>
    <w:rsid w:val="000B42AE"/>
    <w:rsid w:val="000B6610"/>
    <w:rsid w:val="000C1880"/>
    <w:rsid w:val="000C4C19"/>
    <w:rsid w:val="000C60B3"/>
    <w:rsid w:val="000C63B7"/>
    <w:rsid w:val="000C78F9"/>
    <w:rsid w:val="000D10CE"/>
    <w:rsid w:val="000D1781"/>
    <w:rsid w:val="000D1E09"/>
    <w:rsid w:val="000D418D"/>
    <w:rsid w:val="000D6374"/>
    <w:rsid w:val="000D6ADD"/>
    <w:rsid w:val="000D6C7E"/>
    <w:rsid w:val="000D734D"/>
    <w:rsid w:val="000D77B9"/>
    <w:rsid w:val="000D7A0B"/>
    <w:rsid w:val="000E055A"/>
    <w:rsid w:val="000E15E5"/>
    <w:rsid w:val="000E21C7"/>
    <w:rsid w:val="000E37BD"/>
    <w:rsid w:val="000E4629"/>
    <w:rsid w:val="000E484B"/>
    <w:rsid w:val="000E4C2B"/>
    <w:rsid w:val="000E5CA8"/>
    <w:rsid w:val="000E6578"/>
    <w:rsid w:val="000F22BC"/>
    <w:rsid w:val="000F2D97"/>
    <w:rsid w:val="000F342B"/>
    <w:rsid w:val="000F4342"/>
    <w:rsid w:val="000F4B17"/>
    <w:rsid w:val="000F55F7"/>
    <w:rsid w:val="000F5778"/>
    <w:rsid w:val="000F7580"/>
    <w:rsid w:val="000F7B12"/>
    <w:rsid w:val="0010084F"/>
    <w:rsid w:val="001009D1"/>
    <w:rsid w:val="001010F9"/>
    <w:rsid w:val="001018A6"/>
    <w:rsid w:val="00102B58"/>
    <w:rsid w:val="0010410E"/>
    <w:rsid w:val="00104BF3"/>
    <w:rsid w:val="00105EBA"/>
    <w:rsid w:val="00106458"/>
    <w:rsid w:val="00106B8C"/>
    <w:rsid w:val="00106C4D"/>
    <w:rsid w:val="00107512"/>
    <w:rsid w:val="001075FF"/>
    <w:rsid w:val="00107947"/>
    <w:rsid w:val="00107AE4"/>
    <w:rsid w:val="00110ACF"/>
    <w:rsid w:val="00112A97"/>
    <w:rsid w:val="00114547"/>
    <w:rsid w:val="00115058"/>
    <w:rsid w:val="001162F3"/>
    <w:rsid w:val="00117394"/>
    <w:rsid w:val="0011781C"/>
    <w:rsid w:val="00117941"/>
    <w:rsid w:val="00120023"/>
    <w:rsid w:val="001216AD"/>
    <w:rsid w:val="00122718"/>
    <w:rsid w:val="00124248"/>
    <w:rsid w:val="00125221"/>
    <w:rsid w:val="001252D7"/>
    <w:rsid w:val="00125607"/>
    <w:rsid w:val="0012594F"/>
    <w:rsid w:val="0012606D"/>
    <w:rsid w:val="001272D8"/>
    <w:rsid w:val="00130B8E"/>
    <w:rsid w:val="001317E6"/>
    <w:rsid w:val="001327E3"/>
    <w:rsid w:val="001328DE"/>
    <w:rsid w:val="00132A09"/>
    <w:rsid w:val="001332FD"/>
    <w:rsid w:val="001335FC"/>
    <w:rsid w:val="0013709A"/>
    <w:rsid w:val="00137512"/>
    <w:rsid w:val="0013776E"/>
    <w:rsid w:val="00140447"/>
    <w:rsid w:val="001409D3"/>
    <w:rsid w:val="00140CDF"/>
    <w:rsid w:val="0014161C"/>
    <w:rsid w:val="001417AE"/>
    <w:rsid w:val="001425A7"/>
    <w:rsid w:val="00144591"/>
    <w:rsid w:val="00147756"/>
    <w:rsid w:val="00150F7F"/>
    <w:rsid w:val="001512F8"/>
    <w:rsid w:val="00152069"/>
    <w:rsid w:val="00152CFD"/>
    <w:rsid w:val="00152E4C"/>
    <w:rsid w:val="00153890"/>
    <w:rsid w:val="00153B3A"/>
    <w:rsid w:val="00153B9F"/>
    <w:rsid w:val="001575E2"/>
    <w:rsid w:val="00157DD1"/>
    <w:rsid w:val="001627A1"/>
    <w:rsid w:val="001630B5"/>
    <w:rsid w:val="00164254"/>
    <w:rsid w:val="0016476B"/>
    <w:rsid w:val="001650EE"/>
    <w:rsid w:val="00165900"/>
    <w:rsid w:val="0016704F"/>
    <w:rsid w:val="00171CA6"/>
    <w:rsid w:val="00172081"/>
    <w:rsid w:val="00172D8F"/>
    <w:rsid w:val="00172EB9"/>
    <w:rsid w:val="0017407B"/>
    <w:rsid w:val="001750F8"/>
    <w:rsid w:val="00176A33"/>
    <w:rsid w:val="00180A93"/>
    <w:rsid w:val="0018135B"/>
    <w:rsid w:val="00181636"/>
    <w:rsid w:val="001848ED"/>
    <w:rsid w:val="00187E45"/>
    <w:rsid w:val="00190BC8"/>
    <w:rsid w:val="001910AE"/>
    <w:rsid w:val="0019161C"/>
    <w:rsid w:val="001916C7"/>
    <w:rsid w:val="00193E12"/>
    <w:rsid w:val="00195232"/>
    <w:rsid w:val="00196E85"/>
    <w:rsid w:val="001A0650"/>
    <w:rsid w:val="001A1B01"/>
    <w:rsid w:val="001A2A1F"/>
    <w:rsid w:val="001A50F5"/>
    <w:rsid w:val="001A68D2"/>
    <w:rsid w:val="001B0D7D"/>
    <w:rsid w:val="001B52C2"/>
    <w:rsid w:val="001B6C23"/>
    <w:rsid w:val="001B6D0F"/>
    <w:rsid w:val="001B7D76"/>
    <w:rsid w:val="001C092B"/>
    <w:rsid w:val="001C19C8"/>
    <w:rsid w:val="001C30FB"/>
    <w:rsid w:val="001C4CC3"/>
    <w:rsid w:val="001C5688"/>
    <w:rsid w:val="001C6526"/>
    <w:rsid w:val="001C6BB5"/>
    <w:rsid w:val="001C7587"/>
    <w:rsid w:val="001D0F50"/>
    <w:rsid w:val="001D3284"/>
    <w:rsid w:val="001D407C"/>
    <w:rsid w:val="001D509D"/>
    <w:rsid w:val="001D581F"/>
    <w:rsid w:val="001D58B4"/>
    <w:rsid w:val="001D5B87"/>
    <w:rsid w:val="001D6E8E"/>
    <w:rsid w:val="001D74E9"/>
    <w:rsid w:val="001E0FF9"/>
    <w:rsid w:val="001E3439"/>
    <w:rsid w:val="001E4446"/>
    <w:rsid w:val="001E4834"/>
    <w:rsid w:val="001E5B9F"/>
    <w:rsid w:val="001E693A"/>
    <w:rsid w:val="001E751E"/>
    <w:rsid w:val="001E7F75"/>
    <w:rsid w:val="001F219E"/>
    <w:rsid w:val="001F4FC6"/>
    <w:rsid w:val="001F5237"/>
    <w:rsid w:val="001F5676"/>
    <w:rsid w:val="001F6557"/>
    <w:rsid w:val="001F6E11"/>
    <w:rsid w:val="001F7D15"/>
    <w:rsid w:val="00200343"/>
    <w:rsid w:val="00201AA4"/>
    <w:rsid w:val="00202953"/>
    <w:rsid w:val="00202EB0"/>
    <w:rsid w:val="00202FCB"/>
    <w:rsid w:val="00203B35"/>
    <w:rsid w:val="002054A6"/>
    <w:rsid w:val="00206614"/>
    <w:rsid w:val="002079DE"/>
    <w:rsid w:val="00211F9C"/>
    <w:rsid w:val="00212063"/>
    <w:rsid w:val="002126A6"/>
    <w:rsid w:val="00212CA1"/>
    <w:rsid w:val="002136A3"/>
    <w:rsid w:val="00213C9D"/>
    <w:rsid w:val="00215440"/>
    <w:rsid w:val="00221211"/>
    <w:rsid w:val="002226CB"/>
    <w:rsid w:val="00222A2B"/>
    <w:rsid w:val="002241C1"/>
    <w:rsid w:val="00224D64"/>
    <w:rsid w:val="00225609"/>
    <w:rsid w:val="00225806"/>
    <w:rsid w:val="00225A33"/>
    <w:rsid w:val="00231EA5"/>
    <w:rsid w:val="00234896"/>
    <w:rsid w:val="00235CD1"/>
    <w:rsid w:val="002363B0"/>
    <w:rsid w:val="0023652B"/>
    <w:rsid w:val="002375BC"/>
    <w:rsid w:val="00237636"/>
    <w:rsid w:val="0024074B"/>
    <w:rsid w:val="00241FC6"/>
    <w:rsid w:val="00242592"/>
    <w:rsid w:val="00242833"/>
    <w:rsid w:val="0024338D"/>
    <w:rsid w:val="0024494E"/>
    <w:rsid w:val="002449CE"/>
    <w:rsid w:val="00245295"/>
    <w:rsid w:val="002470B5"/>
    <w:rsid w:val="002479FE"/>
    <w:rsid w:val="00250685"/>
    <w:rsid w:val="0025220D"/>
    <w:rsid w:val="002524F3"/>
    <w:rsid w:val="00254022"/>
    <w:rsid w:val="0025502F"/>
    <w:rsid w:val="002551BB"/>
    <w:rsid w:val="002558D3"/>
    <w:rsid w:val="0025603A"/>
    <w:rsid w:val="0026114C"/>
    <w:rsid w:val="00261331"/>
    <w:rsid w:val="002617BE"/>
    <w:rsid w:val="0026226E"/>
    <w:rsid w:val="0026253F"/>
    <w:rsid w:val="00266882"/>
    <w:rsid w:val="00266D2F"/>
    <w:rsid w:val="00267E2F"/>
    <w:rsid w:val="00267FBF"/>
    <w:rsid w:val="00270165"/>
    <w:rsid w:val="002703EC"/>
    <w:rsid w:val="00270E81"/>
    <w:rsid w:val="00273C64"/>
    <w:rsid w:val="00274E6C"/>
    <w:rsid w:val="002774BF"/>
    <w:rsid w:val="0027768C"/>
    <w:rsid w:val="00277DBE"/>
    <w:rsid w:val="00280E76"/>
    <w:rsid w:val="00280F6C"/>
    <w:rsid w:val="002812C1"/>
    <w:rsid w:val="00282859"/>
    <w:rsid w:val="002832F2"/>
    <w:rsid w:val="002839FD"/>
    <w:rsid w:val="002846BC"/>
    <w:rsid w:val="00286277"/>
    <w:rsid w:val="00287006"/>
    <w:rsid w:val="00293269"/>
    <w:rsid w:val="002942AF"/>
    <w:rsid w:val="00297511"/>
    <w:rsid w:val="002A0A04"/>
    <w:rsid w:val="002A0E37"/>
    <w:rsid w:val="002A11D2"/>
    <w:rsid w:val="002A1C58"/>
    <w:rsid w:val="002A20E1"/>
    <w:rsid w:val="002A2B1E"/>
    <w:rsid w:val="002A303D"/>
    <w:rsid w:val="002A3951"/>
    <w:rsid w:val="002A3AF3"/>
    <w:rsid w:val="002A47DF"/>
    <w:rsid w:val="002A4934"/>
    <w:rsid w:val="002A4997"/>
    <w:rsid w:val="002A5292"/>
    <w:rsid w:val="002A6952"/>
    <w:rsid w:val="002B0A7A"/>
    <w:rsid w:val="002B1256"/>
    <w:rsid w:val="002B2635"/>
    <w:rsid w:val="002B3BCB"/>
    <w:rsid w:val="002B40B0"/>
    <w:rsid w:val="002B48FE"/>
    <w:rsid w:val="002B4FBA"/>
    <w:rsid w:val="002B5B02"/>
    <w:rsid w:val="002B7168"/>
    <w:rsid w:val="002B7EFC"/>
    <w:rsid w:val="002C082A"/>
    <w:rsid w:val="002C322E"/>
    <w:rsid w:val="002C4BB4"/>
    <w:rsid w:val="002C5DBA"/>
    <w:rsid w:val="002C5EA1"/>
    <w:rsid w:val="002D0782"/>
    <w:rsid w:val="002D0B90"/>
    <w:rsid w:val="002D2524"/>
    <w:rsid w:val="002D4195"/>
    <w:rsid w:val="002D6028"/>
    <w:rsid w:val="002D69AD"/>
    <w:rsid w:val="002D76C7"/>
    <w:rsid w:val="002D788B"/>
    <w:rsid w:val="002D7DA4"/>
    <w:rsid w:val="002E1275"/>
    <w:rsid w:val="002E12BE"/>
    <w:rsid w:val="002E1838"/>
    <w:rsid w:val="002E3299"/>
    <w:rsid w:val="002E342D"/>
    <w:rsid w:val="002E3A42"/>
    <w:rsid w:val="002E475B"/>
    <w:rsid w:val="002E4C98"/>
    <w:rsid w:val="002E63EB"/>
    <w:rsid w:val="002E6D7B"/>
    <w:rsid w:val="002F099D"/>
    <w:rsid w:val="002F292D"/>
    <w:rsid w:val="002F3108"/>
    <w:rsid w:val="002F4B85"/>
    <w:rsid w:val="002F4BF5"/>
    <w:rsid w:val="002F6DCE"/>
    <w:rsid w:val="002F6FEC"/>
    <w:rsid w:val="002F7F01"/>
    <w:rsid w:val="00300115"/>
    <w:rsid w:val="00303AE3"/>
    <w:rsid w:val="0030789B"/>
    <w:rsid w:val="00307967"/>
    <w:rsid w:val="003104D8"/>
    <w:rsid w:val="00312020"/>
    <w:rsid w:val="003142A5"/>
    <w:rsid w:val="003143D7"/>
    <w:rsid w:val="003145BC"/>
    <w:rsid w:val="003146D3"/>
    <w:rsid w:val="003160D4"/>
    <w:rsid w:val="00317E96"/>
    <w:rsid w:val="00320EBE"/>
    <w:rsid w:val="0032185B"/>
    <w:rsid w:val="003225FA"/>
    <w:rsid w:val="003229FA"/>
    <w:rsid w:val="003246B5"/>
    <w:rsid w:val="00325EA8"/>
    <w:rsid w:val="00326DFB"/>
    <w:rsid w:val="00327465"/>
    <w:rsid w:val="00327836"/>
    <w:rsid w:val="00327C1A"/>
    <w:rsid w:val="00330AD0"/>
    <w:rsid w:val="00330F63"/>
    <w:rsid w:val="0033331F"/>
    <w:rsid w:val="00336B23"/>
    <w:rsid w:val="00337471"/>
    <w:rsid w:val="00340CAE"/>
    <w:rsid w:val="0034114A"/>
    <w:rsid w:val="0034178E"/>
    <w:rsid w:val="003426B3"/>
    <w:rsid w:val="00344426"/>
    <w:rsid w:val="0034471A"/>
    <w:rsid w:val="00351211"/>
    <w:rsid w:val="00354697"/>
    <w:rsid w:val="0035494E"/>
    <w:rsid w:val="00355008"/>
    <w:rsid w:val="00355293"/>
    <w:rsid w:val="00356B57"/>
    <w:rsid w:val="00357285"/>
    <w:rsid w:val="0035737F"/>
    <w:rsid w:val="00363EEA"/>
    <w:rsid w:val="00363F03"/>
    <w:rsid w:val="00366220"/>
    <w:rsid w:val="00366F32"/>
    <w:rsid w:val="003704A3"/>
    <w:rsid w:val="00371875"/>
    <w:rsid w:val="0037360D"/>
    <w:rsid w:val="0037581A"/>
    <w:rsid w:val="00375ABB"/>
    <w:rsid w:val="00376D83"/>
    <w:rsid w:val="003776D2"/>
    <w:rsid w:val="00377A7F"/>
    <w:rsid w:val="00380AFE"/>
    <w:rsid w:val="00382820"/>
    <w:rsid w:val="00382922"/>
    <w:rsid w:val="0038448A"/>
    <w:rsid w:val="00384E8F"/>
    <w:rsid w:val="00386D7A"/>
    <w:rsid w:val="003874AB"/>
    <w:rsid w:val="0038772F"/>
    <w:rsid w:val="0039053B"/>
    <w:rsid w:val="003907AD"/>
    <w:rsid w:val="00390A22"/>
    <w:rsid w:val="00390D16"/>
    <w:rsid w:val="00392CEA"/>
    <w:rsid w:val="003937E9"/>
    <w:rsid w:val="00395351"/>
    <w:rsid w:val="0039667E"/>
    <w:rsid w:val="003973DD"/>
    <w:rsid w:val="0039782B"/>
    <w:rsid w:val="003A1984"/>
    <w:rsid w:val="003A33E3"/>
    <w:rsid w:val="003A4122"/>
    <w:rsid w:val="003A43FF"/>
    <w:rsid w:val="003A4D2B"/>
    <w:rsid w:val="003A5815"/>
    <w:rsid w:val="003A5D28"/>
    <w:rsid w:val="003A6896"/>
    <w:rsid w:val="003A6E12"/>
    <w:rsid w:val="003A6F5B"/>
    <w:rsid w:val="003B00C3"/>
    <w:rsid w:val="003B038E"/>
    <w:rsid w:val="003B3CE4"/>
    <w:rsid w:val="003B4120"/>
    <w:rsid w:val="003B55E5"/>
    <w:rsid w:val="003B6FFE"/>
    <w:rsid w:val="003C0C62"/>
    <w:rsid w:val="003C26B1"/>
    <w:rsid w:val="003C2979"/>
    <w:rsid w:val="003C4A75"/>
    <w:rsid w:val="003C5348"/>
    <w:rsid w:val="003C539F"/>
    <w:rsid w:val="003C5F3B"/>
    <w:rsid w:val="003C7E4E"/>
    <w:rsid w:val="003C7F96"/>
    <w:rsid w:val="003D0AC0"/>
    <w:rsid w:val="003D179A"/>
    <w:rsid w:val="003D1DF4"/>
    <w:rsid w:val="003D2B85"/>
    <w:rsid w:val="003D3687"/>
    <w:rsid w:val="003D4218"/>
    <w:rsid w:val="003D4E1A"/>
    <w:rsid w:val="003D5187"/>
    <w:rsid w:val="003E112C"/>
    <w:rsid w:val="003E41F0"/>
    <w:rsid w:val="003E551E"/>
    <w:rsid w:val="003F14E4"/>
    <w:rsid w:val="003F42C7"/>
    <w:rsid w:val="003F560A"/>
    <w:rsid w:val="003F5E9B"/>
    <w:rsid w:val="003F6261"/>
    <w:rsid w:val="003F6DFA"/>
    <w:rsid w:val="003F7B8D"/>
    <w:rsid w:val="00400E7A"/>
    <w:rsid w:val="0040239C"/>
    <w:rsid w:val="004035AD"/>
    <w:rsid w:val="00403AE8"/>
    <w:rsid w:val="00407448"/>
    <w:rsid w:val="004134A6"/>
    <w:rsid w:val="00414BC0"/>
    <w:rsid w:val="0041554B"/>
    <w:rsid w:val="00415B5E"/>
    <w:rsid w:val="00415BDA"/>
    <w:rsid w:val="00417090"/>
    <w:rsid w:val="00417345"/>
    <w:rsid w:val="004205DC"/>
    <w:rsid w:val="0042261D"/>
    <w:rsid w:val="00423BD4"/>
    <w:rsid w:val="004246B4"/>
    <w:rsid w:val="00427F78"/>
    <w:rsid w:val="00430042"/>
    <w:rsid w:val="00431FB8"/>
    <w:rsid w:val="004327D5"/>
    <w:rsid w:val="00433825"/>
    <w:rsid w:val="00433E67"/>
    <w:rsid w:val="00433F7F"/>
    <w:rsid w:val="004344B7"/>
    <w:rsid w:val="004346C3"/>
    <w:rsid w:val="00434F3B"/>
    <w:rsid w:val="004352F1"/>
    <w:rsid w:val="004360C5"/>
    <w:rsid w:val="00437435"/>
    <w:rsid w:val="00437DEA"/>
    <w:rsid w:val="00440599"/>
    <w:rsid w:val="00441ADD"/>
    <w:rsid w:val="0044282A"/>
    <w:rsid w:val="0044419F"/>
    <w:rsid w:val="00444382"/>
    <w:rsid w:val="004460DA"/>
    <w:rsid w:val="00446BDD"/>
    <w:rsid w:val="00446D75"/>
    <w:rsid w:val="00446ED0"/>
    <w:rsid w:val="0044736B"/>
    <w:rsid w:val="00447D47"/>
    <w:rsid w:val="00450936"/>
    <w:rsid w:val="00454096"/>
    <w:rsid w:val="00455129"/>
    <w:rsid w:val="00455C2F"/>
    <w:rsid w:val="00455DF9"/>
    <w:rsid w:val="00456192"/>
    <w:rsid w:val="00456C56"/>
    <w:rsid w:val="00456CB5"/>
    <w:rsid w:val="00460F6B"/>
    <w:rsid w:val="004619C8"/>
    <w:rsid w:val="00463379"/>
    <w:rsid w:val="00463392"/>
    <w:rsid w:val="00463756"/>
    <w:rsid w:val="00463BAD"/>
    <w:rsid w:val="0046534E"/>
    <w:rsid w:val="0046613B"/>
    <w:rsid w:val="004661D4"/>
    <w:rsid w:val="00466B95"/>
    <w:rsid w:val="00467047"/>
    <w:rsid w:val="0047190E"/>
    <w:rsid w:val="00471BC6"/>
    <w:rsid w:val="004721DF"/>
    <w:rsid w:val="0047405D"/>
    <w:rsid w:val="00475F1F"/>
    <w:rsid w:val="00476272"/>
    <w:rsid w:val="00476331"/>
    <w:rsid w:val="004766CA"/>
    <w:rsid w:val="004769F2"/>
    <w:rsid w:val="00477DCB"/>
    <w:rsid w:val="00477F25"/>
    <w:rsid w:val="00480D6A"/>
    <w:rsid w:val="00481678"/>
    <w:rsid w:val="00481E5C"/>
    <w:rsid w:val="00482D5C"/>
    <w:rsid w:val="004840BF"/>
    <w:rsid w:val="00484CBD"/>
    <w:rsid w:val="00485455"/>
    <w:rsid w:val="00485CCF"/>
    <w:rsid w:val="00486195"/>
    <w:rsid w:val="00487EB7"/>
    <w:rsid w:val="004910F0"/>
    <w:rsid w:val="00491E01"/>
    <w:rsid w:val="00491EE0"/>
    <w:rsid w:val="004925A3"/>
    <w:rsid w:val="00492F14"/>
    <w:rsid w:val="0049365B"/>
    <w:rsid w:val="0049399C"/>
    <w:rsid w:val="00493D2F"/>
    <w:rsid w:val="00493D3D"/>
    <w:rsid w:val="004944B7"/>
    <w:rsid w:val="00494A77"/>
    <w:rsid w:val="0049559C"/>
    <w:rsid w:val="0049757F"/>
    <w:rsid w:val="004A0D87"/>
    <w:rsid w:val="004A2836"/>
    <w:rsid w:val="004A5E15"/>
    <w:rsid w:val="004A6C36"/>
    <w:rsid w:val="004A7E44"/>
    <w:rsid w:val="004B011F"/>
    <w:rsid w:val="004B13C6"/>
    <w:rsid w:val="004B1AED"/>
    <w:rsid w:val="004B1AFB"/>
    <w:rsid w:val="004B28A1"/>
    <w:rsid w:val="004B3026"/>
    <w:rsid w:val="004B4540"/>
    <w:rsid w:val="004B5A2C"/>
    <w:rsid w:val="004B750B"/>
    <w:rsid w:val="004C1849"/>
    <w:rsid w:val="004C2166"/>
    <w:rsid w:val="004C277A"/>
    <w:rsid w:val="004C7380"/>
    <w:rsid w:val="004D2238"/>
    <w:rsid w:val="004D5BC3"/>
    <w:rsid w:val="004D6B38"/>
    <w:rsid w:val="004D7786"/>
    <w:rsid w:val="004E0F05"/>
    <w:rsid w:val="004E1C33"/>
    <w:rsid w:val="004E21A2"/>
    <w:rsid w:val="004E33CF"/>
    <w:rsid w:val="004E3819"/>
    <w:rsid w:val="004E3B04"/>
    <w:rsid w:val="004E4391"/>
    <w:rsid w:val="004E4C8A"/>
    <w:rsid w:val="004E56D7"/>
    <w:rsid w:val="004E57A9"/>
    <w:rsid w:val="004E5A0D"/>
    <w:rsid w:val="004E69EA"/>
    <w:rsid w:val="004E79DE"/>
    <w:rsid w:val="004F0BF2"/>
    <w:rsid w:val="004F1775"/>
    <w:rsid w:val="004F30A3"/>
    <w:rsid w:val="004F3494"/>
    <w:rsid w:val="004F3AC6"/>
    <w:rsid w:val="004F3E9D"/>
    <w:rsid w:val="004F425D"/>
    <w:rsid w:val="004F5D9F"/>
    <w:rsid w:val="004F5EEC"/>
    <w:rsid w:val="004F6648"/>
    <w:rsid w:val="004F6783"/>
    <w:rsid w:val="004F69CE"/>
    <w:rsid w:val="004F6B6D"/>
    <w:rsid w:val="004F6DF6"/>
    <w:rsid w:val="00501178"/>
    <w:rsid w:val="005025DC"/>
    <w:rsid w:val="0050363A"/>
    <w:rsid w:val="00505934"/>
    <w:rsid w:val="0050689C"/>
    <w:rsid w:val="00507B83"/>
    <w:rsid w:val="00510965"/>
    <w:rsid w:val="00510DC2"/>
    <w:rsid w:val="00511E6C"/>
    <w:rsid w:val="0051220B"/>
    <w:rsid w:val="0051406E"/>
    <w:rsid w:val="00515FAA"/>
    <w:rsid w:val="00516F40"/>
    <w:rsid w:val="00521891"/>
    <w:rsid w:val="005228F3"/>
    <w:rsid w:val="005266A1"/>
    <w:rsid w:val="00526714"/>
    <w:rsid w:val="00526756"/>
    <w:rsid w:val="00531DBE"/>
    <w:rsid w:val="00532233"/>
    <w:rsid w:val="00535588"/>
    <w:rsid w:val="00535863"/>
    <w:rsid w:val="00536173"/>
    <w:rsid w:val="00536CB5"/>
    <w:rsid w:val="00537CDD"/>
    <w:rsid w:val="0054047C"/>
    <w:rsid w:val="00540A3C"/>
    <w:rsid w:val="00541FDF"/>
    <w:rsid w:val="00543465"/>
    <w:rsid w:val="0054492C"/>
    <w:rsid w:val="00545FB7"/>
    <w:rsid w:val="005462A4"/>
    <w:rsid w:val="005463E0"/>
    <w:rsid w:val="00546511"/>
    <w:rsid w:val="0055000A"/>
    <w:rsid w:val="00550755"/>
    <w:rsid w:val="00551AB5"/>
    <w:rsid w:val="00552E48"/>
    <w:rsid w:val="00554275"/>
    <w:rsid w:val="0055551B"/>
    <w:rsid w:val="00555E44"/>
    <w:rsid w:val="00556074"/>
    <w:rsid w:val="0055764C"/>
    <w:rsid w:val="00557F49"/>
    <w:rsid w:val="0056091D"/>
    <w:rsid w:val="005626BE"/>
    <w:rsid w:val="005627CA"/>
    <w:rsid w:val="00562D73"/>
    <w:rsid w:val="005632D3"/>
    <w:rsid w:val="00563301"/>
    <w:rsid w:val="00564B13"/>
    <w:rsid w:val="00565200"/>
    <w:rsid w:val="00566C07"/>
    <w:rsid w:val="005672A1"/>
    <w:rsid w:val="00571B92"/>
    <w:rsid w:val="00572471"/>
    <w:rsid w:val="005753DA"/>
    <w:rsid w:val="00576652"/>
    <w:rsid w:val="00577568"/>
    <w:rsid w:val="00577993"/>
    <w:rsid w:val="005819B8"/>
    <w:rsid w:val="00581C0A"/>
    <w:rsid w:val="00582E7F"/>
    <w:rsid w:val="00583FB1"/>
    <w:rsid w:val="00583FE4"/>
    <w:rsid w:val="0058721E"/>
    <w:rsid w:val="00591386"/>
    <w:rsid w:val="00591DB5"/>
    <w:rsid w:val="0059713A"/>
    <w:rsid w:val="005A09D8"/>
    <w:rsid w:val="005A0C0D"/>
    <w:rsid w:val="005A2425"/>
    <w:rsid w:val="005A30AD"/>
    <w:rsid w:val="005A464A"/>
    <w:rsid w:val="005A4A9D"/>
    <w:rsid w:val="005A4B28"/>
    <w:rsid w:val="005A4C48"/>
    <w:rsid w:val="005A4EA2"/>
    <w:rsid w:val="005A5CCF"/>
    <w:rsid w:val="005A65EF"/>
    <w:rsid w:val="005A6888"/>
    <w:rsid w:val="005A68C5"/>
    <w:rsid w:val="005B015A"/>
    <w:rsid w:val="005B0403"/>
    <w:rsid w:val="005B0627"/>
    <w:rsid w:val="005B72FA"/>
    <w:rsid w:val="005C1631"/>
    <w:rsid w:val="005C171D"/>
    <w:rsid w:val="005C1938"/>
    <w:rsid w:val="005C1FB2"/>
    <w:rsid w:val="005C3606"/>
    <w:rsid w:val="005C4FF4"/>
    <w:rsid w:val="005C5177"/>
    <w:rsid w:val="005C72FB"/>
    <w:rsid w:val="005C793B"/>
    <w:rsid w:val="005D0371"/>
    <w:rsid w:val="005D15DF"/>
    <w:rsid w:val="005D2EDA"/>
    <w:rsid w:val="005D30ED"/>
    <w:rsid w:val="005D3BE0"/>
    <w:rsid w:val="005D3DEE"/>
    <w:rsid w:val="005D57C4"/>
    <w:rsid w:val="005D62A1"/>
    <w:rsid w:val="005D671A"/>
    <w:rsid w:val="005D6FED"/>
    <w:rsid w:val="005D7D72"/>
    <w:rsid w:val="005E052D"/>
    <w:rsid w:val="005E0C09"/>
    <w:rsid w:val="005E0F44"/>
    <w:rsid w:val="005E1C52"/>
    <w:rsid w:val="005E241E"/>
    <w:rsid w:val="005E7C30"/>
    <w:rsid w:val="005F0D8D"/>
    <w:rsid w:val="005F1815"/>
    <w:rsid w:val="005F2FAD"/>
    <w:rsid w:val="0060156C"/>
    <w:rsid w:val="00602DED"/>
    <w:rsid w:val="00604DA1"/>
    <w:rsid w:val="0060500B"/>
    <w:rsid w:val="006067B1"/>
    <w:rsid w:val="006115EF"/>
    <w:rsid w:val="0061189C"/>
    <w:rsid w:val="00611BDD"/>
    <w:rsid w:val="006121FC"/>
    <w:rsid w:val="00612616"/>
    <w:rsid w:val="00613294"/>
    <w:rsid w:val="0061359C"/>
    <w:rsid w:val="00614838"/>
    <w:rsid w:val="0061609D"/>
    <w:rsid w:val="00616E18"/>
    <w:rsid w:val="006219AD"/>
    <w:rsid w:val="00622921"/>
    <w:rsid w:val="00623019"/>
    <w:rsid w:val="0062341D"/>
    <w:rsid w:val="00627700"/>
    <w:rsid w:val="006278B6"/>
    <w:rsid w:val="00627B7D"/>
    <w:rsid w:val="00630841"/>
    <w:rsid w:val="00631EEB"/>
    <w:rsid w:val="00632792"/>
    <w:rsid w:val="00633BE0"/>
    <w:rsid w:val="006349C3"/>
    <w:rsid w:val="006371F7"/>
    <w:rsid w:val="006377E1"/>
    <w:rsid w:val="006408EA"/>
    <w:rsid w:val="006417B1"/>
    <w:rsid w:val="006447A4"/>
    <w:rsid w:val="00645477"/>
    <w:rsid w:val="00645877"/>
    <w:rsid w:val="00647CFB"/>
    <w:rsid w:val="00652C46"/>
    <w:rsid w:val="00653C50"/>
    <w:rsid w:val="006544E8"/>
    <w:rsid w:val="006574E2"/>
    <w:rsid w:val="0066027B"/>
    <w:rsid w:val="00660571"/>
    <w:rsid w:val="00660C7D"/>
    <w:rsid w:val="00661142"/>
    <w:rsid w:val="0066114A"/>
    <w:rsid w:val="0066142D"/>
    <w:rsid w:val="006615E7"/>
    <w:rsid w:val="00661C32"/>
    <w:rsid w:val="0066213F"/>
    <w:rsid w:val="00662521"/>
    <w:rsid w:val="00662D3B"/>
    <w:rsid w:val="00662E80"/>
    <w:rsid w:val="00662F2F"/>
    <w:rsid w:val="00664832"/>
    <w:rsid w:val="006679EE"/>
    <w:rsid w:val="006738A2"/>
    <w:rsid w:val="00675A86"/>
    <w:rsid w:val="00675B11"/>
    <w:rsid w:val="00676141"/>
    <w:rsid w:val="0067638F"/>
    <w:rsid w:val="006767F7"/>
    <w:rsid w:val="006806A9"/>
    <w:rsid w:val="006820A7"/>
    <w:rsid w:val="00682798"/>
    <w:rsid w:val="00682978"/>
    <w:rsid w:val="00684B3E"/>
    <w:rsid w:val="00684D82"/>
    <w:rsid w:val="00685517"/>
    <w:rsid w:val="00685544"/>
    <w:rsid w:val="006879DB"/>
    <w:rsid w:val="00687AD1"/>
    <w:rsid w:val="00692598"/>
    <w:rsid w:val="006956BD"/>
    <w:rsid w:val="0069740C"/>
    <w:rsid w:val="006A0996"/>
    <w:rsid w:val="006A0C18"/>
    <w:rsid w:val="006A30CD"/>
    <w:rsid w:val="006A35B1"/>
    <w:rsid w:val="006A3D72"/>
    <w:rsid w:val="006A70C4"/>
    <w:rsid w:val="006A727C"/>
    <w:rsid w:val="006B02EF"/>
    <w:rsid w:val="006B1E79"/>
    <w:rsid w:val="006B2A40"/>
    <w:rsid w:val="006B34F7"/>
    <w:rsid w:val="006B46C8"/>
    <w:rsid w:val="006B6322"/>
    <w:rsid w:val="006B6812"/>
    <w:rsid w:val="006C0533"/>
    <w:rsid w:val="006C2B7C"/>
    <w:rsid w:val="006C31C7"/>
    <w:rsid w:val="006C5A51"/>
    <w:rsid w:val="006C60E7"/>
    <w:rsid w:val="006C64CC"/>
    <w:rsid w:val="006C75C5"/>
    <w:rsid w:val="006C768D"/>
    <w:rsid w:val="006D035F"/>
    <w:rsid w:val="006D2DFE"/>
    <w:rsid w:val="006D387A"/>
    <w:rsid w:val="006D3FAA"/>
    <w:rsid w:val="006D5AC4"/>
    <w:rsid w:val="006D61BC"/>
    <w:rsid w:val="006D7B89"/>
    <w:rsid w:val="006D7E8F"/>
    <w:rsid w:val="006E0B67"/>
    <w:rsid w:val="006E18DE"/>
    <w:rsid w:val="006E2402"/>
    <w:rsid w:val="006E25D7"/>
    <w:rsid w:val="006E3CA3"/>
    <w:rsid w:val="006E4D94"/>
    <w:rsid w:val="006E570A"/>
    <w:rsid w:val="006E5A67"/>
    <w:rsid w:val="006E6AFC"/>
    <w:rsid w:val="006E7C62"/>
    <w:rsid w:val="006E7F57"/>
    <w:rsid w:val="006F02DF"/>
    <w:rsid w:val="006F044B"/>
    <w:rsid w:val="006F08F2"/>
    <w:rsid w:val="006F109D"/>
    <w:rsid w:val="006F274F"/>
    <w:rsid w:val="006F392A"/>
    <w:rsid w:val="006F56D5"/>
    <w:rsid w:val="006F5980"/>
    <w:rsid w:val="006F6A88"/>
    <w:rsid w:val="006F6DCE"/>
    <w:rsid w:val="006F7BA5"/>
    <w:rsid w:val="007006C2"/>
    <w:rsid w:val="00700A4D"/>
    <w:rsid w:val="00702767"/>
    <w:rsid w:val="007053CC"/>
    <w:rsid w:val="007066DD"/>
    <w:rsid w:val="00707847"/>
    <w:rsid w:val="007120D2"/>
    <w:rsid w:val="00712C9D"/>
    <w:rsid w:val="0071358F"/>
    <w:rsid w:val="00713768"/>
    <w:rsid w:val="0071393B"/>
    <w:rsid w:val="00715298"/>
    <w:rsid w:val="00715D4F"/>
    <w:rsid w:val="00715F0D"/>
    <w:rsid w:val="0071669B"/>
    <w:rsid w:val="00716A69"/>
    <w:rsid w:val="00720EA8"/>
    <w:rsid w:val="00721F66"/>
    <w:rsid w:val="00723043"/>
    <w:rsid w:val="00723847"/>
    <w:rsid w:val="00724276"/>
    <w:rsid w:val="00725A06"/>
    <w:rsid w:val="007266F8"/>
    <w:rsid w:val="0072752F"/>
    <w:rsid w:val="00727DEC"/>
    <w:rsid w:val="00731AED"/>
    <w:rsid w:val="007333FD"/>
    <w:rsid w:val="00733BD8"/>
    <w:rsid w:val="007344D8"/>
    <w:rsid w:val="00734A33"/>
    <w:rsid w:val="007376B7"/>
    <w:rsid w:val="007377F4"/>
    <w:rsid w:val="0074025C"/>
    <w:rsid w:val="00740AAF"/>
    <w:rsid w:val="00742FEE"/>
    <w:rsid w:val="00742FFC"/>
    <w:rsid w:val="00743CD2"/>
    <w:rsid w:val="00743F03"/>
    <w:rsid w:val="00744357"/>
    <w:rsid w:val="00744B56"/>
    <w:rsid w:val="00744BC6"/>
    <w:rsid w:val="007465ED"/>
    <w:rsid w:val="00746F99"/>
    <w:rsid w:val="007472B8"/>
    <w:rsid w:val="00750648"/>
    <w:rsid w:val="00750ACE"/>
    <w:rsid w:val="00752A8C"/>
    <w:rsid w:val="0075566E"/>
    <w:rsid w:val="00760789"/>
    <w:rsid w:val="00763324"/>
    <w:rsid w:val="007633B2"/>
    <w:rsid w:val="007634F4"/>
    <w:rsid w:val="007646D5"/>
    <w:rsid w:val="00764949"/>
    <w:rsid w:val="007649D6"/>
    <w:rsid w:val="00766357"/>
    <w:rsid w:val="00771593"/>
    <w:rsid w:val="00772425"/>
    <w:rsid w:val="00773B70"/>
    <w:rsid w:val="0077529D"/>
    <w:rsid w:val="00775E86"/>
    <w:rsid w:val="00776CD9"/>
    <w:rsid w:val="00777696"/>
    <w:rsid w:val="0078021D"/>
    <w:rsid w:val="007803BC"/>
    <w:rsid w:val="007827C5"/>
    <w:rsid w:val="00782D00"/>
    <w:rsid w:val="00783517"/>
    <w:rsid w:val="00783965"/>
    <w:rsid w:val="007841B6"/>
    <w:rsid w:val="0078437A"/>
    <w:rsid w:val="00784BD9"/>
    <w:rsid w:val="007857E3"/>
    <w:rsid w:val="00786621"/>
    <w:rsid w:val="0079057E"/>
    <w:rsid w:val="00790800"/>
    <w:rsid w:val="00791093"/>
    <w:rsid w:val="007914A2"/>
    <w:rsid w:val="00793858"/>
    <w:rsid w:val="007940DF"/>
    <w:rsid w:val="007951A7"/>
    <w:rsid w:val="007954AC"/>
    <w:rsid w:val="00796465"/>
    <w:rsid w:val="00796BD6"/>
    <w:rsid w:val="007A0D17"/>
    <w:rsid w:val="007A15C0"/>
    <w:rsid w:val="007A1F73"/>
    <w:rsid w:val="007A2661"/>
    <w:rsid w:val="007A35C2"/>
    <w:rsid w:val="007A3CB5"/>
    <w:rsid w:val="007A5F0E"/>
    <w:rsid w:val="007A7038"/>
    <w:rsid w:val="007A7747"/>
    <w:rsid w:val="007B1445"/>
    <w:rsid w:val="007B2CAD"/>
    <w:rsid w:val="007B3558"/>
    <w:rsid w:val="007B3BEE"/>
    <w:rsid w:val="007B4BDA"/>
    <w:rsid w:val="007C13E9"/>
    <w:rsid w:val="007C239A"/>
    <w:rsid w:val="007C3348"/>
    <w:rsid w:val="007C362E"/>
    <w:rsid w:val="007C4906"/>
    <w:rsid w:val="007C4B3E"/>
    <w:rsid w:val="007C647C"/>
    <w:rsid w:val="007D11EA"/>
    <w:rsid w:val="007D1A54"/>
    <w:rsid w:val="007D1B3E"/>
    <w:rsid w:val="007D313E"/>
    <w:rsid w:val="007D31F1"/>
    <w:rsid w:val="007D3B92"/>
    <w:rsid w:val="007D4114"/>
    <w:rsid w:val="007D466F"/>
    <w:rsid w:val="007D4A03"/>
    <w:rsid w:val="007D4EDC"/>
    <w:rsid w:val="007D6585"/>
    <w:rsid w:val="007E0183"/>
    <w:rsid w:val="007E0EA3"/>
    <w:rsid w:val="007E539C"/>
    <w:rsid w:val="007E6B45"/>
    <w:rsid w:val="007E6C07"/>
    <w:rsid w:val="007E6D9F"/>
    <w:rsid w:val="007F1561"/>
    <w:rsid w:val="007F1A05"/>
    <w:rsid w:val="007F30AD"/>
    <w:rsid w:val="007F5592"/>
    <w:rsid w:val="007F5A06"/>
    <w:rsid w:val="007F7505"/>
    <w:rsid w:val="008022F8"/>
    <w:rsid w:val="008043C3"/>
    <w:rsid w:val="008047C4"/>
    <w:rsid w:val="00804A28"/>
    <w:rsid w:val="00805758"/>
    <w:rsid w:val="00805E7A"/>
    <w:rsid w:val="00810A3E"/>
    <w:rsid w:val="00811098"/>
    <w:rsid w:val="00815A4C"/>
    <w:rsid w:val="00816D2F"/>
    <w:rsid w:val="008174D6"/>
    <w:rsid w:val="00817B35"/>
    <w:rsid w:val="00821DDC"/>
    <w:rsid w:val="008231F1"/>
    <w:rsid w:val="008242CE"/>
    <w:rsid w:val="008258A6"/>
    <w:rsid w:val="008258FD"/>
    <w:rsid w:val="008261FA"/>
    <w:rsid w:val="00831C1E"/>
    <w:rsid w:val="00831C33"/>
    <w:rsid w:val="00832EAA"/>
    <w:rsid w:val="0083485C"/>
    <w:rsid w:val="00834F17"/>
    <w:rsid w:val="008363F7"/>
    <w:rsid w:val="008376CA"/>
    <w:rsid w:val="0084238E"/>
    <w:rsid w:val="00842542"/>
    <w:rsid w:val="00842608"/>
    <w:rsid w:val="00842D9F"/>
    <w:rsid w:val="00844E1C"/>
    <w:rsid w:val="00847411"/>
    <w:rsid w:val="0084783D"/>
    <w:rsid w:val="008501F4"/>
    <w:rsid w:val="00850EE9"/>
    <w:rsid w:val="00851E05"/>
    <w:rsid w:val="008534B5"/>
    <w:rsid w:val="00855081"/>
    <w:rsid w:val="008569AC"/>
    <w:rsid w:val="008576A8"/>
    <w:rsid w:val="00857B07"/>
    <w:rsid w:val="00857B88"/>
    <w:rsid w:val="00861C57"/>
    <w:rsid w:val="00864D78"/>
    <w:rsid w:val="00865C03"/>
    <w:rsid w:val="00871EAF"/>
    <w:rsid w:val="008725A3"/>
    <w:rsid w:val="008739EB"/>
    <w:rsid w:val="00873ED5"/>
    <w:rsid w:val="00874302"/>
    <w:rsid w:val="00874B26"/>
    <w:rsid w:val="00874E07"/>
    <w:rsid w:val="00874E31"/>
    <w:rsid w:val="00877118"/>
    <w:rsid w:val="0087741E"/>
    <w:rsid w:val="008817F8"/>
    <w:rsid w:val="00882FDB"/>
    <w:rsid w:val="00884C74"/>
    <w:rsid w:val="0089041A"/>
    <w:rsid w:val="0089369B"/>
    <w:rsid w:val="00893CB0"/>
    <w:rsid w:val="00894034"/>
    <w:rsid w:val="00895970"/>
    <w:rsid w:val="00897F11"/>
    <w:rsid w:val="008A2DB4"/>
    <w:rsid w:val="008A3AEE"/>
    <w:rsid w:val="008A4015"/>
    <w:rsid w:val="008A47F0"/>
    <w:rsid w:val="008A48B6"/>
    <w:rsid w:val="008A6C33"/>
    <w:rsid w:val="008A6CA6"/>
    <w:rsid w:val="008B06F2"/>
    <w:rsid w:val="008B0B50"/>
    <w:rsid w:val="008B34D9"/>
    <w:rsid w:val="008B5AC5"/>
    <w:rsid w:val="008B6287"/>
    <w:rsid w:val="008B6608"/>
    <w:rsid w:val="008B679F"/>
    <w:rsid w:val="008C02D1"/>
    <w:rsid w:val="008C12D1"/>
    <w:rsid w:val="008C2513"/>
    <w:rsid w:val="008C5221"/>
    <w:rsid w:val="008D1A8A"/>
    <w:rsid w:val="008D34CB"/>
    <w:rsid w:val="008D3C3B"/>
    <w:rsid w:val="008D4D8D"/>
    <w:rsid w:val="008D5D03"/>
    <w:rsid w:val="008D6700"/>
    <w:rsid w:val="008D6BFC"/>
    <w:rsid w:val="008D6DE5"/>
    <w:rsid w:val="008D7C7E"/>
    <w:rsid w:val="008E03A7"/>
    <w:rsid w:val="008E1D42"/>
    <w:rsid w:val="008E2DE1"/>
    <w:rsid w:val="008E30CA"/>
    <w:rsid w:val="008E3155"/>
    <w:rsid w:val="008E3A7A"/>
    <w:rsid w:val="008E6609"/>
    <w:rsid w:val="008E6B32"/>
    <w:rsid w:val="008E7350"/>
    <w:rsid w:val="008F0EFB"/>
    <w:rsid w:val="008F139D"/>
    <w:rsid w:val="008F1596"/>
    <w:rsid w:val="008F226C"/>
    <w:rsid w:val="008F3D01"/>
    <w:rsid w:val="008F49C0"/>
    <w:rsid w:val="008F6FD9"/>
    <w:rsid w:val="00903743"/>
    <w:rsid w:val="00903DE4"/>
    <w:rsid w:val="00906150"/>
    <w:rsid w:val="00906B71"/>
    <w:rsid w:val="00910555"/>
    <w:rsid w:val="00910B9F"/>
    <w:rsid w:val="0091343C"/>
    <w:rsid w:val="00915FF2"/>
    <w:rsid w:val="009167AD"/>
    <w:rsid w:val="00917713"/>
    <w:rsid w:val="00920B9F"/>
    <w:rsid w:val="00921D32"/>
    <w:rsid w:val="0092278A"/>
    <w:rsid w:val="00923D24"/>
    <w:rsid w:val="00924E84"/>
    <w:rsid w:val="009272E6"/>
    <w:rsid w:val="00927D36"/>
    <w:rsid w:val="00932915"/>
    <w:rsid w:val="00933842"/>
    <w:rsid w:val="00933891"/>
    <w:rsid w:val="009347EA"/>
    <w:rsid w:val="00941426"/>
    <w:rsid w:val="009417C6"/>
    <w:rsid w:val="009433A5"/>
    <w:rsid w:val="00947D69"/>
    <w:rsid w:val="00947DEF"/>
    <w:rsid w:val="009500D8"/>
    <w:rsid w:val="00950203"/>
    <w:rsid w:val="00950A8B"/>
    <w:rsid w:val="00951469"/>
    <w:rsid w:val="0095168A"/>
    <w:rsid w:val="00952906"/>
    <w:rsid w:val="009532AE"/>
    <w:rsid w:val="00953AA0"/>
    <w:rsid w:val="009548ED"/>
    <w:rsid w:val="00954C13"/>
    <w:rsid w:val="009559E9"/>
    <w:rsid w:val="00956801"/>
    <w:rsid w:val="00956A3D"/>
    <w:rsid w:val="00957933"/>
    <w:rsid w:val="00960901"/>
    <w:rsid w:val="0096206B"/>
    <w:rsid w:val="009623BB"/>
    <w:rsid w:val="009629E5"/>
    <w:rsid w:val="00965871"/>
    <w:rsid w:val="0096733B"/>
    <w:rsid w:val="00967C32"/>
    <w:rsid w:val="00967D1E"/>
    <w:rsid w:val="00973C32"/>
    <w:rsid w:val="009742B7"/>
    <w:rsid w:val="00974A6B"/>
    <w:rsid w:val="009760DF"/>
    <w:rsid w:val="00976C4A"/>
    <w:rsid w:val="00977773"/>
    <w:rsid w:val="00980401"/>
    <w:rsid w:val="00981AB9"/>
    <w:rsid w:val="00981D52"/>
    <w:rsid w:val="00982062"/>
    <w:rsid w:val="00982AF1"/>
    <w:rsid w:val="00985263"/>
    <w:rsid w:val="009856DE"/>
    <w:rsid w:val="0098666A"/>
    <w:rsid w:val="00991DB1"/>
    <w:rsid w:val="0099293A"/>
    <w:rsid w:val="00993852"/>
    <w:rsid w:val="00994B4B"/>
    <w:rsid w:val="009952F3"/>
    <w:rsid w:val="00995453"/>
    <w:rsid w:val="0099598A"/>
    <w:rsid w:val="00996B48"/>
    <w:rsid w:val="00996D81"/>
    <w:rsid w:val="00997937"/>
    <w:rsid w:val="009A0C84"/>
    <w:rsid w:val="009A0DE5"/>
    <w:rsid w:val="009A109E"/>
    <w:rsid w:val="009A159F"/>
    <w:rsid w:val="009A1ED8"/>
    <w:rsid w:val="009A2A2B"/>
    <w:rsid w:val="009A37C5"/>
    <w:rsid w:val="009A4E50"/>
    <w:rsid w:val="009A64DD"/>
    <w:rsid w:val="009B02DE"/>
    <w:rsid w:val="009B03CC"/>
    <w:rsid w:val="009B2BE2"/>
    <w:rsid w:val="009B4147"/>
    <w:rsid w:val="009B4406"/>
    <w:rsid w:val="009B4855"/>
    <w:rsid w:val="009B6035"/>
    <w:rsid w:val="009B6F30"/>
    <w:rsid w:val="009B7357"/>
    <w:rsid w:val="009C0350"/>
    <w:rsid w:val="009C07E4"/>
    <w:rsid w:val="009C0B11"/>
    <w:rsid w:val="009C16E5"/>
    <w:rsid w:val="009C2C99"/>
    <w:rsid w:val="009C499D"/>
    <w:rsid w:val="009C4CE1"/>
    <w:rsid w:val="009C50D9"/>
    <w:rsid w:val="009C68CA"/>
    <w:rsid w:val="009C751D"/>
    <w:rsid w:val="009C7E06"/>
    <w:rsid w:val="009D016B"/>
    <w:rsid w:val="009D101D"/>
    <w:rsid w:val="009D2089"/>
    <w:rsid w:val="009D2F60"/>
    <w:rsid w:val="009D40F2"/>
    <w:rsid w:val="009D5A30"/>
    <w:rsid w:val="009D5FF4"/>
    <w:rsid w:val="009D60BF"/>
    <w:rsid w:val="009D73EA"/>
    <w:rsid w:val="009E2E1B"/>
    <w:rsid w:val="009E2E37"/>
    <w:rsid w:val="009E3052"/>
    <w:rsid w:val="009E33E8"/>
    <w:rsid w:val="009E4975"/>
    <w:rsid w:val="009E657A"/>
    <w:rsid w:val="009E7823"/>
    <w:rsid w:val="009E7BCD"/>
    <w:rsid w:val="009F01DD"/>
    <w:rsid w:val="009F088D"/>
    <w:rsid w:val="009F08AE"/>
    <w:rsid w:val="009F1A9E"/>
    <w:rsid w:val="009F2036"/>
    <w:rsid w:val="009F4700"/>
    <w:rsid w:val="009F53A7"/>
    <w:rsid w:val="009F778A"/>
    <w:rsid w:val="00A01DEC"/>
    <w:rsid w:val="00A078B8"/>
    <w:rsid w:val="00A1132E"/>
    <w:rsid w:val="00A1269B"/>
    <w:rsid w:val="00A1296A"/>
    <w:rsid w:val="00A1611E"/>
    <w:rsid w:val="00A20AE3"/>
    <w:rsid w:val="00A20D73"/>
    <w:rsid w:val="00A21BAE"/>
    <w:rsid w:val="00A223FB"/>
    <w:rsid w:val="00A23D67"/>
    <w:rsid w:val="00A2471C"/>
    <w:rsid w:val="00A254F7"/>
    <w:rsid w:val="00A25550"/>
    <w:rsid w:val="00A26219"/>
    <w:rsid w:val="00A262FF"/>
    <w:rsid w:val="00A272E9"/>
    <w:rsid w:val="00A31BE6"/>
    <w:rsid w:val="00A33F3E"/>
    <w:rsid w:val="00A34CAC"/>
    <w:rsid w:val="00A35431"/>
    <w:rsid w:val="00A37296"/>
    <w:rsid w:val="00A37A0E"/>
    <w:rsid w:val="00A37A12"/>
    <w:rsid w:val="00A41F26"/>
    <w:rsid w:val="00A42ACF"/>
    <w:rsid w:val="00A44F2C"/>
    <w:rsid w:val="00A4641C"/>
    <w:rsid w:val="00A505DF"/>
    <w:rsid w:val="00A51770"/>
    <w:rsid w:val="00A5263E"/>
    <w:rsid w:val="00A54527"/>
    <w:rsid w:val="00A55DF7"/>
    <w:rsid w:val="00A56CC2"/>
    <w:rsid w:val="00A572E9"/>
    <w:rsid w:val="00A60AAF"/>
    <w:rsid w:val="00A624D4"/>
    <w:rsid w:val="00A6356B"/>
    <w:rsid w:val="00A64CF2"/>
    <w:rsid w:val="00A651E4"/>
    <w:rsid w:val="00A6669B"/>
    <w:rsid w:val="00A66BDD"/>
    <w:rsid w:val="00A6712F"/>
    <w:rsid w:val="00A677E2"/>
    <w:rsid w:val="00A723CB"/>
    <w:rsid w:val="00A731FA"/>
    <w:rsid w:val="00A73BEE"/>
    <w:rsid w:val="00A75603"/>
    <w:rsid w:val="00A76A66"/>
    <w:rsid w:val="00A77667"/>
    <w:rsid w:val="00A81501"/>
    <w:rsid w:val="00A8338B"/>
    <w:rsid w:val="00A83706"/>
    <w:rsid w:val="00A83E5D"/>
    <w:rsid w:val="00A84415"/>
    <w:rsid w:val="00A85E52"/>
    <w:rsid w:val="00A8663D"/>
    <w:rsid w:val="00A86BF6"/>
    <w:rsid w:val="00A86DED"/>
    <w:rsid w:val="00A87898"/>
    <w:rsid w:val="00A87918"/>
    <w:rsid w:val="00A87C99"/>
    <w:rsid w:val="00A87EA7"/>
    <w:rsid w:val="00A91288"/>
    <w:rsid w:val="00A9409C"/>
    <w:rsid w:val="00A941EE"/>
    <w:rsid w:val="00A946B0"/>
    <w:rsid w:val="00A9487E"/>
    <w:rsid w:val="00A960A6"/>
    <w:rsid w:val="00A9640B"/>
    <w:rsid w:val="00A97961"/>
    <w:rsid w:val="00AA0EB7"/>
    <w:rsid w:val="00AA1702"/>
    <w:rsid w:val="00AA210B"/>
    <w:rsid w:val="00AA3362"/>
    <w:rsid w:val="00AA34BA"/>
    <w:rsid w:val="00AA3580"/>
    <w:rsid w:val="00AA4492"/>
    <w:rsid w:val="00AA46A5"/>
    <w:rsid w:val="00AA4D2B"/>
    <w:rsid w:val="00AA5A80"/>
    <w:rsid w:val="00AB0863"/>
    <w:rsid w:val="00AB1136"/>
    <w:rsid w:val="00AB18FB"/>
    <w:rsid w:val="00AB343C"/>
    <w:rsid w:val="00AB3B80"/>
    <w:rsid w:val="00AB5C3B"/>
    <w:rsid w:val="00AB5C4C"/>
    <w:rsid w:val="00AB7422"/>
    <w:rsid w:val="00AB7A14"/>
    <w:rsid w:val="00AB7FA6"/>
    <w:rsid w:val="00AC09A4"/>
    <w:rsid w:val="00AC1CD6"/>
    <w:rsid w:val="00AC3526"/>
    <w:rsid w:val="00AC35C2"/>
    <w:rsid w:val="00AC39A6"/>
    <w:rsid w:val="00AC3D95"/>
    <w:rsid w:val="00AC48AC"/>
    <w:rsid w:val="00AC73CE"/>
    <w:rsid w:val="00AD3C09"/>
    <w:rsid w:val="00AD4440"/>
    <w:rsid w:val="00AD6261"/>
    <w:rsid w:val="00AD6415"/>
    <w:rsid w:val="00AD7000"/>
    <w:rsid w:val="00AD7148"/>
    <w:rsid w:val="00AE0CA5"/>
    <w:rsid w:val="00AE2632"/>
    <w:rsid w:val="00AE3115"/>
    <w:rsid w:val="00AE3338"/>
    <w:rsid w:val="00AE387C"/>
    <w:rsid w:val="00AE47CE"/>
    <w:rsid w:val="00AE647C"/>
    <w:rsid w:val="00AE6F01"/>
    <w:rsid w:val="00AE7B86"/>
    <w:rsid w:val="00AF0745"/>
    <w:rsid w:val="00AF1371"/>
    <w:rsid w:val="00AF2DFA"/>
    <w:rsid w:val="00AF61EC"/>
    <w:rsid w:val="00AF6DA1"/>
    <w:rsid w:val="00AF727A"/>
    <w:rsid w:val="00AF72F3"/>
    <w:rsid w:val="00B010B2"/>
    <w:rsid w:val="00B052C2"/>
    <w:rsid w:val="00B10706"/>
    <w:rsid w:val="00B107D4"/>
    <w:rsid w:val="00B11AAD"/>
    <w:rsid w:val="00B11FB2"/>
    <w:rsid w:val="00B1284E"/>
    <w:rsid w:val="00B1444E"/>
    <w:rsid w:val="00B1474D"/>
    <w:rsid w:val="00B147F3"/>
    <w:rsid w:val="00B1697E"/>
    <w:rsid w:val="00B173E2"/>
    <w:rsid w:val="00B2044F"/>
    <w:rsid w:val="00B246F4"/>
    <w:rsid w:val="00B2787B"/>
    <w:rsid w:val="00B27ABA"/>
    <w:rsid w:val="00B27CED"/>
    <w:rsid w:val="00B305B6"/>
    <w:rsid w:val="00B307A6"/>
    <w:rsid w:val="00B31B21"/>
    <w:rsid w:val="00B33BF3"/>
    <w:rsid w:val="00B3721D"/>
    <w:rsid w:val="00B40174"/>
    <w:rsid w:val="00B40C8C"/>
    <w:rsid w:val="00B420DB"/>
    <w:rsid w:val="00B4260C"/>
    <w:rsid w:val="00B42F05"/>
    <w:rsid w:val="00B43D7B"/>
    <w:rsid w:val="00B44581"/>
    <w:rsid w:val="00B46F4D"/>
    <w:rsid w:val="00B52B91"/>
    <w:rsid w:val="00B52CBD"/>
    <w:rsid w:val="00B52F76"/>
    <w:rsid w:val="00B5314E"/>
    <w:rsid w:val="00B556E9"/>
    <w:rsid w:val="00B56B5B"/>
    <w:rsid w:val="00B57E80"/>
    <w:rsid w:val="00B624EE"/>
    <w:rsid w:val="00B6338C"/>
    <w:rsid w:val="00B6457F"/>
    <w:rsid w:val="00B64D3B"/>
    <w:rsid w:val="00B65D24"/>
    <w:rsid w:val="00B67246"/>
    <w:rsid w:val="00B677A0"/>
    <w:rsid w:val="00B715F1"/>
    <w:rsid w:val="00B717DE"/>
    <w:rsid w:val="00B71E57"/>
    <w:rsid w:val="00B72671"/>
    <w:rsid w:val="00B7632D"/>
    <w:rsid w:val="00B76F1C"/>
    <w:rsid w:val="00B7716A"/>
    <w:rsid w:val="00B77A08"/>
    <w:rsid w:val="00B800E9"/>
    <w:rsid w:val="00B80B2D"/>
    <w:rsid w:val="00B80E86"/>
    <w:rsid w:val="00B8354D"/>
    <w:rsid w:val="00B83B88"/>
    <w:rsid w:val="00B84A7F"/>
    <w:rsid w:val="00B850AC"/>
    <w:rsid w:val="00B85ABC"/>
    <w:rsid w:val="00B870EF"/>
    <w:rsid w:val="00B90678"/>
    <w:rsid w:val="00B92819"/>
    <w:rsid w:val="00B93C55"/>
    <w:rsid w:val="00B94FA6"/>
    <w:rsid w:val="00B95E5B"/>
    <w:rsid w:val="00B95FA0"/>
    <w:rsid w:val="00B977C2"/>
    <w:rsid w:val="00BA0E61"/>
    <w:rsid w:val="00BA1BFD"/>
    <w:rsid w:val="00BA2B87"/>
    <w:rsid w:val="00BA3751"/>
    <w:rsid w:val="00BB0A23"/>
    <w:rsid w:val="00BB23E3"/>
    <w:rsid w:val="00BB2A5D"/>
    <w:rsid w:val="00BB45A1"/>
    <w:rsid w:val="00BB618A"/>
    <w:rsid w:val="00BB6F01"/>
    <w:rsid w:val="00BB7116"/>
    <w:rsid w:val="00BC1136"/>
    <w:rsid w:val="00BC1A58"/>
    <w:rsid w:val="00BC31B3"/>
    <w:rsid w:val="00BC3BCF"/>
    <w:rsid w:val="00BC6356"/>
    <w:rsid w:val="00BC6D9D"/>
    <w:rsid w:val="00BC74A3"/>
    <w:rsid w:val="00BC7C43"/>
    <w:rsid w:val="00BC7FF8"/>
    <w:rsid w:val="00BD1779"/>
    <w:rsid w:val="00BD201E"/>
    <w:rsid w:val="00BD25A4"/>
    <w:rsid w:val="00BD73C5"/>
    <w:rsid w:val="00BE02BB"/>
    <w:rsid w:val="00BE1352"/>
    <w:rsid w:val="00BE18E3"/>
    <w:rsid w:val="00BE25B3"/>
    <w:rsid w:val="00BE32F0"/>
    <w:rsid w:val="00BE46C3"/>
    <w:rsid w:val="00BE52ED"/>
    <w:rsid w:val="00BF0D04"/>
    <w:rsid w:val="00BF1084"/>
    <w:rsid w:val="00BF26BC"/>
    <w:rsid w:val="00BF2DD1"/>
    <w:rsid w:val="00BF5116"/>
    <w:rsid w:val="00BF65BF"/>
    <w:rsid w:val="00BF7051"/>
    <w:rsid w:val="00BF7C1D"/>
    <w:rsid w:val="00BF7D98"/>
    <w:rsid w:val="00C0157C"/>
    <w:rsid w:val="00C03908"/>
    <w:rsid w:val="00C0435D"/>
    <w:rsid w:val="00C05511"/>
    <w:rsid w:val="00C05E83"/>
    <w:rsid w:val="00C1221F"/>
    <w:rsid w:val="00C1238A"/>
    <w:rsid w:val="00C148BB"/>
    <w:rsid w:val="00C15394"/>
    <w:rsid w:val="00C22AB5"/>
    <w:rsid w:val="00C24006"/>
    <w:rsid w:val="00C250C4"/>
    <w:rsid w:val="00C26E72"/>
    <w:rsid w:val="00C2742C"/>
    <w:rsid w:val="00C276A6"/>
    <w:rsid w:val="00C27D6E"/>
    <w:rsid w:val="00C3002B"/>
    <w:rsid w:val="00C31035"/>
    <w:rsid w:val="00C31732"/>
    <w:rsid w:val="00C32004"/>
    <w:rsid w:val="00C33489"/>
    <w:rsid w:val="00C33E76"/>
    <w:rsid w:val="00C34113"/>
    <w:rsid w:val="00C34952"/>
    <w:rsid w:val="00C35218"/>
    <w:rsid w:val="00C358E2"/>
    <w:rsid w:val="00C40B58"/>
    <w:rsid w:val="00C4143E"/>
    <w:rsid w:val="00C45191"/>
    <w:rsid w:val="00C47B0D"/>
    <w:rsid w:val="00C51D4B"/>
    <w:rsid w:val="00C525A0"/>
    <w:rsid w:val="00C5269B"/>
    <w:rsid w:val="00C527A2"/>
    <w:rsid w:val="00C53766"/>
    <w:rsid w:val="00C538E3"/>
    <w:rsid w:val="00C5392E"/>
    <w:rsid w:val="00C5529E"/>
    <w:rsid w:val="00C55501"/>
    <w:rsid w:val="00C55B7A"/>
    <w:rsid w:val="00C55F66"/>
    <w:rsid w:val="00C57BFB"/>
    <w:rsid w:val="00C57F60"/>
    <w:rsid w:val="00C60625"/>
    <w:rsid w:val="00C60AD4"/>
    <w:rsid w:val="00C61304"/>
    <w:rsid w:val="00C617EA"/>
    <w:rsid w:val="00C619F5"/>
    <w:rsid w:val="00C62709"/>
    <w:rsid w:val="00C63702"/>
    <w:rsid w:val="00C6506E"/>
    <w:rsid w:val="00C6548B"/>
    <w:rsid w:val="00C6566D"/>
    <w:rsid w:val="00C65E57"/>
    <w:rsid w:val="00C70BC5"/>
    <w:rsid w:val="00C70F23"/>
    <w:rsid w:val="00C726DD"/>
    <w:rsid w:val="00C72BF0"/>
    <w:rsid w:val="00C72DB7"/>
    <w:rsid w:val="00C74735"/>
    <w:rsid w:val="00C74CEF"/>
    <w:rsid w:val="00C74D48"/>
    <w:rsid w:val="00C76737"/>
    <w:rsid w:val="00C768B9"/>
    <w:rsid w:val="00C77EB4"/>
    <w:rsid w:val="00C81078"/>
    <w:rsid w:val="00C817E9"/>
    <w:rsid w:val="00C819F5"/>
    <w:rsid w:val="00C82174"/>
    <w:rsid w:val="00C821F9"/>
    <w:rsid w:val="00C822F0"/>
    <w:rsid w:val="00C825DF"/>
    <w:rsid w:val="00C82F2D"/>
    <w:rsid w:val="00C83BEC"/>
    <w:rsid w:val="00C84E94"/>
    <w:rsid w:val="00C86ADA"/>
    <w:rsid w:val="00C870F8"/>
    <w:rsid w:val="00C91E42"/>
    <w:rsid w:val="00C92D6C"/>
    <w:rsid w:val="00C93A27"/>
    <w:rsid w:val="00C9618F"/>
    <w:rsid w:val="00C970EE"/>
    <w:rsid w:val="00CA06A0"/>
    <w:rsid w:val="00CA0788"/>
    <w:rsid w:val="00CA1701"/>
    <w:rsid w:val="00CA2A5D"/>
    <w:rsid w:val="00CA401F"/>
    <w:rsid w:val="00CA42A8"/>
    <w:rsid w:val="00CA4F50"/>
    <w:rsid w:val="00CA505E"/>
    <w:rsid w:val="00CA50EC"/>
    <w:rsid w:val="00CA67A1"/>
    <w:rsid w:val="00CA6F04"/>
    <w:rsid w:val="00CA70C7"/>
    <w:rsid w:val="00CB32A5"/>
    <w:rsid w:val="00CB7908"/>
    <w:rsid w:val="00CC0D64"/>
    <w:rsid w:val="00CC2C5E"/>
    <w:rsid w:val="00CC2D46"/>
    <w:rsid w:val="00CC38D6"/>
    <w:rsid w:val="00CC3E67"/>
    <w:rsid w:val="00CC4966"/>
    <w:rsid w:val="00CC5BBB"/>
    <w:rsid w:val="00CC659D"/>
    <w:rsid w:val="00CD019F"/>
    <w:rsid w:val="00CD0839"/>
    <w:rsid w:val="00CD0A0B"/>
    <w:rsid w:val="00CD1236"/>
    <w:rsid w:val="00CD219F"/>
    <w:rsid w:val="00CD27B6"/>
    <w:rsid w:val="00CD327E"/>
    <w:rsid w:val="00CD3435"/>
    <w:rsid w:val="00CD4886"/>
    <w:rsid w:val="00CD6009"/>
    <w:rsid w:val="00CE04BE"/>
    <w:rsid w:val="00CE385C"/>
    <w:rsid w:val="00CE3C3D"/>
    <w:rsid w:val="00CE4AA2"/>
    <w:rsid w:val="00CE4C43"/>
    <w:rsid w:val="00CE4F09"/>
    <w:rsid w:val="00CE74AF"/>
    <w:rsid w:val="00CF1614"/>
    <w:rsid w:val="00CF1DBB"/>
    <w:rsid w:val="00CF3C2D"/>
    <w:rsid w:val="00CF4AA0"/>
    <w:rsid w:val="00CF5373"/>
    <w:rsid w:val="00CF5EC7"/>
    <w:rsid w:val="00CF5EFB"/>
    <w:rsid w:val="00CF725E"/>
    <w:rsid w:val="00D00FF3"/>
    <w:rsid w:val="00D01671"/>
    <w:rsid w:val="00D02072"/>
    <w:rsid w:val="00D02252"/>
    <w:rsid w:val="00D023CE"/>
    <w:rsid w:val="00D029BE"/>
    <w:rsid w:val="00D02E56"/>
    <w:rsid w:val="00D03942"/>
    <w:rsid w:val="00D05567"/>
    <w:rsid w:val="00D0558E"/>
    <w:rsid w:val="00D058B7"/>
    <w:rsid w:val="00D06434"/>
    <w:rsid w:val="00D06695"/>
    <w:rsid w:val="00D066AB"/>
    <w:rsid w:val="00D07363"/>
    <w:rsid w:val="00D07668"/>
    <w:rsid w:val="00D07882"/>
    <w:rsid w:val="00D10E46"/>
    <w:rsid w:val="00D136EC"/>
    <w:rsid w:val="00D14677"/>
    <w:rsid w:val="00D148CA"/>
    <w:rsid w:val="00D14F90"/>
    <w:rsid w:val="00D1553C"/>
    <w:rsid w:val="00D16668"/>
    <w:rsid w:val="00D1694E"/>
    <w:rsid w:val="00D20367"/>
    <w:rsid w:val="00D208D2"/>
    <w:rsid w:val="00D21003"/>
    <w:rsid w:val="00D217CB"/>
    <w:rsid w:val="00D21C1B"/>
    <w:rsid w:val="00D22B94"/>
    <w:rsid w:val="00D25353"/>
    <w:rsid w:val="00D25964"/>
    <w:rsid w:val="00D26DEF"/>
    <w:rsid w:val="00D30349"/>
    <w:rsid w:val="00D306BC"/>
    <w:rsid w:val="00D32AEA"/>
    <w:rsid w:val="00D34625"/>
    <w:rsid w:val="00D3696F"/>
    <w:rsid w:val="00D36BA4"/>
    <w:rsid w:val="00D36D37"/>
    <w:rsid w:val="00D42D11"/>
    <w:rsid w:val="00D43945"/>
    <w:rsid w:val="00D45393"/>
    <w:rsid w:val="00D45533"/>
    <w:rsid w:val="00D45D6C"/>
    <w:rsid w:val="00D46D19"/>
    <w:rsid w:val="00D5088C"/>
    <w:rsid w:val="00D50931"/>
    <w:rsid w:val="00D5176E"/>
    <w:rsid w:val="00D52B33"/>
    <w:rsid w:val="00D53DD6"/>
    <w:rsid w:val="00D54A13"/>
    <w:rsid w:val="00D55CFA"/>
    <w:rsid w:val="00D56108"/>
    <w:rsid w:val="00D57731"/>
    <w:rsid w:val="00D6371A"/>
    <w:rsid w:val="00D6403B"/>
    <w:rsid w:val="00D73078"/>
    <w:rsid w:val="00D731C3"/>
    <w:rsid w:val="00D74434"/>
    <w:rsid w:val="00D74915"/>
    <w:rsid w:val="00D7517A"/>
    <w:rsid w:val="00D77677"/>
    <w:rsid w:val="00D77B16"/>
    <w:rsid w:val="00D80BC4"/>
    <w:rsid w:val="00D81377"/>
    <w:rsid w:val="00D832A8"/>
    <w:rsid w:val="00D83F84"/>
    <w:rsid w:val="00D846AD"/>
    <w:rsid w:val="00D84F2F"/>
    <w:rsid w:val="00D857BD"/>
    <w:rsid w:val="00D85D32"/>
    <w:rsid w:val="00D85D94"/>
    <w:rsid w:val="00D8721A"/>
    <w:rsid w:val="00D90756"/>
    <w:rsid w:val="00D91B48"/>
    <w:rsid w:val="00D92F49"/>
    <w:rsid w:val="00D93711"/>
    <w:rsid w:val="00D943A2"/>
    <w:rsid w:val="00D96D03"/>
    <w:rsid w:val="00DA0274"/>
    <w:rsid w:val="00DA1653"/>
    <w:rsid w:val="00DA2AEC"/>
    <w:rsid w:val="00DA4230"/>
    <w:rsid w:val="00DA502A"/>
    <w:rsid w:val="00DA5036"/>
    <w:rsid w:val="00DA513A"/>
    <w:rsid w:val="00DA52AB"/>
    <w:rsid w:val="00DA52D3"/>
    <w:rsid w:val="00DA5338"/>
    <w:rsid w:val="00DA5B7C"/>
    <w:rsid w:val="00DA6734"/>
    <w:rsid w:val="00DA6CBF"/>
    <w:rsid w:val="00DA6E42"/>
    <w:rsid w:val="00DB0A53"/>
    <w:rsid w:val="00DB0C7C"/>
    <w:rsid w:val="00DB2336"/>
    <w:rsid w:val="00DB3313"/>
    <w:rsid w:val="00DB45A8"/>
    <w:rsid w:val="00DB49E7"/>
    <w:rsid w:val="00DB6F92"/>
    <w:rsid w:val="00DC06ED"/>
    <w:rsid w:val="00DC1774"/>
    <w:rsid w:val="00DC3221"/>
    <w:rsid w:val="00DC35B3"/>
    <w:rsid w:val="00DD0101"/>
    <w:rsid w:val="00DD04F6"/>
    <w:rsid w:val="00DD0722"/>
    <w:rsid w:val="00DD07E8"/>
    <w:rsid w:val="00DD1307"/>
    <w:rsid w:val="00DD19DE"/>
    <w:rsid w:val="00DD2CA7"/>
    <w:rsid w:val="00DD40EB"/>
    <w:rsid w:val="00DD4198"/>
    <w:rsid w:val="00DD58F3"/>
    <w:rsid w:val="00DD5D5F"/>
    <w:rsid w:val="00DE0078"/>
    <w:rsid w:val="00DE1666"/>
    <w:rsid w:val="00DE19ED"/>
    <w:rsid w:val="00DE2775"/>
    <w:rsid w:val="00DE2B9F"/>
    <w:rsid w:val="00DE38B4"/>
    <w:rsid w:val="00DE49F1"/>
    <w:rsid w:val="00DE58D1"/>
    <w:rsid w:val="00DE5AEB"/>
    <w:rsid w:val="00DE621A"/>
    <w:rsid w:val="00DF223E"/>
    <w:rsid w:val="00DF2E8E"/>
    <w:rsid w:val="00DF43A2"/>
    <w:rsid w:val="00DF600F"/>
    <w:rsid w:val="00DF69FB"/>
    <w:rsid w:val="00DF6F2B"/>
    <w:rsid w:val="00E001F3"/>
    <w:rsid w:val="00E00F88"/>
    <w:rsid w:val="00E034E3"/>
    <w:rsid w:val="00E0544B"/>
    <w:rsid w:val="00E05D2C"/>
    <w:rsid w:val="00E06F79"/>
    <w:rsid w:val="00E102A7"/>
    <w:rsid w:val="00E10B28"/>
    <w:rsid w:val="00E11AFA"/>
    <w:rsid w:val="00E1204E"/>
    <w:rsid w:val="00E15272"/>
    <w:rsid w:val="00E1582A"/>
    <w:rsid w:val="00E159BB"/>
    <w:rsid w:val="00E15B6C"/>
    <w:rsid w:val="00E163DB"/>
    <w:rsid w:val="00E175CC"/>
    <w:rsid w:val="00E225D7"/>
    <w:rsid w:val="00E232AD"/>
    <w:rsid w:val="00E23641"/>
    <w:rsid w:val="00E23B5D"/>
    <w:rsid w:val="00E2411D"/>
    <w:rsid w:val="00E25284"/>
    <w:rsid w:val="00E3022C"/>
    <w:rsid w:val="00E3188C"/>
    <w:rsid w:val="00E31CFA"/>
    <w:rsid w:val="00E336AA"/>
    <w:rsid w:val="00E349F8"/>
    <w:rsid w:val="00E36EFC"/>
    <w:rsid w:val="00E407B3"/>
    <w:rsid w:val="00E42408"/>
    <w:rsid w:val="00E430B0"/>
    <w:rsid w:val="00E4323E"/>
    <w:rsid w:val="00E4532C"/>
    <w:rsid w:val="00E4548E"/>
    <w:rsid w:val="00E47546"/>
    <w:rsid w:val="00E4766C"/>
    <w:rsid w:val="00E50185"/>
    <w:rsid w:val="00E50B2C"/>
    <w:rsid w:val="00E50CC0"/>
    <w:rsid w:val="00E516A2"/>
    <w:rsid w:val="00E51CE4"/>
    <w:rsid w:val="00E5475F"/>
    <w:rsid w:val="00E54A1B"/>
    <w:rsid w:val="00E55271"/>
    <w:rsid w:val="00E5640F"/>
    <w:rsid w:val="00E56743"/>
    <w:rsid w:val="00E568CC"/>
    <w:rsid w:val="00E56BA3"/>
    <w:rsid w:val="00E60ACD"/>
    <w:rsid w:val="00E60CC8"/>
    <w:rsid w:val="00E626F3"/>
    <w:rsid w:val="00E62D29"/>
    <w:rsid w:val="00E62F52"/>
    <w:rsid w:val="00E6481D"/>
    <w:rsid w:val="00E6589C"/>
    <w:rsid w:val="00E67395"/>
    <w:rsid w:val="00E679C0"/>
    <w:rsid w:val="00E72386"/>
    <w:rsid w:val="00E72E98"/>
    <w:rsid w:val="00E73400"/>
    <w:rsid w:val="00E73E63"/>
    <w:rsid w:val="00E7496C"/>
    <w:rsid w:val="00E75AD9"/>
    <w:rsid w:val="00E760CD"/>
    <w:rsid w:val="00E7658E"/>
    <w:rsid w:val="00E7686F"/>
    <w:rsid w:val="00E77E78"/>
    <w:rsid w:val="00E80748"/>
    <w:rsid w:val="00E82742"/>
    <w:rsid w:val="00E82FE0"/>
    <w:rsid w:val="00E83723"/>
    <w:rsid w:val="00E83AE4"/>
    <w:rsid w:val="00E8509E"/>
    <w:rsid w:val="00E860FD"/>
    <w:rsid w:val="00E86B9E"/>
    <w:rsid w:val="00E875ED"/>
    <w:rsid w:val="00E9034B"/>
    <w:rsid w:val="00E90351"/>
    <w:rsid w:val="00E90EF7"/>
    <w:rsid w:val="00E92FCD"/>
    <w:rsid w:val="00E93133"/>
    <w:rsid w:val="00E93957"/>
    <w:rsid w:val="00E945C3"/>
    <w:rsid w:val="00E94625"/>
    <w:rsid w:val="00E94847"/>
    <w:rsid w:val="00E96134"/>
    <w:rsid w:val="00E96A58"/>
    <w:rsid w:val="00E9701F"/>
    <w:rsid w:val="00EA34E0"/>
    <w:rsid w:val="00EA359B"/>
    <w:rsid w:val="00EA44EF"/>
    <w:rsid w:val="00EA4B6A"/>
    <w:rsid w:val="00EA5264"/>
    <w:rsid w:val="00EA6263"/>
    <w:rsid w:val="00EA72F5"/>
    <w:rsid w:val="00EA778B"/>
    <w:rsid w:val="00EA7B25"/>
    <w:rsid w:val="00EB0385"/>
    <w:rsid w:val="00EB39F4"/>
    <w:rsid w:val="00EB3C12"/>
    <w:rsid w:val="00EB4C54"/>
    <w:rsid w:val="00EB7A3E"/>
    <w:rsid w:val="00EC0087"/>
    <w:rsid w:val="00EC4EF7"/>
    <w:rsid w:val="00EC4FE6"/>
    <w:rsid w:val="00EC5B2C"/>
    <w:rsid w:val="00ED001D"/>
    <w:rsid w:val="00ED253C"/>
    <w:rsid w:val="00ED4348"/>
    <w:rsid w:val="00ED4973"/>
    <w:rsid w:val="00ED6476"/>
    <w:rsid w:val="00EE36EF"/>
    <w:rsid w:val="00EE4046"/>
    <w:rsid w:val="00EE419E"/>
    <w:rsid w:val="00EE57B3"/>
    <w:rsid w:val="00EE6D5B"/>
    <w:rsid w:val="00EE7695"/>
    <w:rsid w:val="00EF125C"/>
    <w:rsid w:val="00EF37FB"/>
    <w:rsid w:val="00EF3DDC"/>
    <w:rsid w:val="00F0179E"/>
    <w:rsid w:val="00F01BD5"/>
    <w:rsid w:val="00F02E8A"/>
    <w:rsid w:val="00F02F86"/>
    <w:rsid w:val="00F033F2"/>
    <w:rsid w:val="00F03871"/>
    <w:rsid w:val="00F03C83"/>
    <w:rsid w:val="00F05D4F"/>
    <w:rsid w:val="00F110EB"/>
    <w:rsid w:val="00F11100"/>
    <w:rsid w:val="00F119D9"/>
    <w:rsid w:val="00F119DE"/>
    <w:rsid w:val="00F139BB"/>
    <w:rsid w:val="00F13CF2"/>
    <w:rsid w:val="00F14D8F"/>
    <w:rsid w:val="00F154FE"/>
    <w:rsid w:val="00F15699"/>
    <w:rsid w:val="00F20247"/>
    <w:rsid w:val="00F22D53"/>
    <w:rsid w:val="00F24E26"/>
    <w:rsid w:val="00F25E58"/>
    <w:rsid w:val="00F25EBC"/>
    <w:rsid w:val="00F263C1"/>
    <w:rsid w:val="00F268E8"/>
    <w:rsid w:val="00F2747F"/>
    <w:rsid w:val="00F30542"/>
    <w:rsid w:val="00F320A9"/>
    <w:rsid w:val="00F321B2"/>
    <w:rsid w:val="00F331B0"/>
    <w:rsid w:val="00F334C9"/>
    <w:rsid w:val="00F340B5"/>
    <w:rsid w:val="00F34A0E"/>
    <w:rsid w:val="00F35D47"/>
    <w:rsid w:val="00F4103D"/>
    <w:rsid w:val="00F412C9"/>
    <w:rsid w:val="00F41BF2"/>
    <w:rsid w:val="00F42FA0"/>
    <w:rsid w:val="00F43BFE"/>
    <w:rsid w:val="00F453AD"/>
    <w:rsid w:val="00F47108"/>
    <w:rsid w:val="00F50DD6"/>
    <w:rsid w:val="00F5178D"/>
    <w:rsid w:val="00F51B0A"/>
    <w:rsid w:val="00F53C58"/>
    <w:rsid w:val="00F53D4A"/>
    <w:rsid w:val="00F54DA1"/>
    <w:rsid w:val="00F57796"/>
    <w:rsid w:val="00F60010"/>
    <w:rsid w:val="00F6126A"/>
    <w:rsid w:val="00F61A57"/>
    <w:rsid w:val="00F61FD4"/>
    <w:rsid w:val="00F6325A"/>
    <w:rsid w:val="00F639DF"/>
    <w:rsid w:val="00F63B39"/>
    <w:rsid w:val="00F64EC4"/>
    <w:rsid w:val="00F66876"/>
    <w:rsid w:val="00F676AE"/>
    <w:rsid w:val="00F705A2"/>
    <w:rsid w:val="00F72170"/>
    <w:rsid w:val="00F732FC"/>
    <w:rsid w:val="00F73429"/>
    <w:rsid w:val="00F73B45"/>
    <w:rsid w:val="00F73DAA"/>
    <w:rsid w:val="00F74E65"/>
    <w:rsid w:val="00F75210"/>
    <w:rsid w:val="00F753B1"/>
    <w:rsid w:val="00F76BE7"/>
    <w:rsid w:val="00F77937"/>
    <w:rsid w:val="00F8074A"/>
    <w:rsid w:val="00F8078B"/>
    <w:rsid w:val="00F80A3B"/>
    <w:rsid w:val="00F82A8E"/>
    <w:rsid w:val="00F82E31"/>
    <w:rsid w:val="00F83D0F"/>
    <w:rsid w:val="00F8437A"/>
    <w:rsid w:val="00F876DF"/>
    <w:rsid w:val="00F87F09"/>
    <w:rsid w:val="00F913EF"/>
    <w:rsid w:val="00F94398"/>
    <w:rsid w:val="00F954C4"/>
    <w:rsid w:val="00F95B5D"/>
    <w:rsid w:val="00F971B2"/>
    <w:rsid w:val="00FA0CB0"/>
    <w:rsid w:val="00FA1DBC"/>
    <w:rsid w:val="00FA2DC1"/>
    <w:rsid w:val="00FA67FB"/>
    <w:rsid w:val="00FA6A2B"/>
    <w:rsid w:val="00FB0E3E"/>
    <w:rsid w:val="00FB184A"/>
    <w:rsid w:val="00FB256B"/>
    <w:rsid w:val="00FB2E61"/>
    <w:rsid w:val="00FB33EB"/>
    <w:rsid w:val="00FB4325"/>
    <w:rsid w:val="00FC04B0"/>
    <w:rsid w:val="00FC2B68"/>
    <w:rsid w:val="00FC3FB6"/>
    <w:rsid w:val="00FC478B"/>
    <w:rsid w:val="00FC5162"/>
    <w:rsid w:val="00FC5D0C"/>
    <w:rsid w:val="00FC5D2B"/>
    <w:rsid w:val="00FD0674"/>
    <w:rsid w:val="00FD1290"/>
    <w:rsid w:val="00FD3822"/>
    <w:rsid w:val="00FD4611"/>
    <w:rsid w:val="00FD57DF"/>
    <w:rsid w:val="00FD663D"/>
    <w:rsid w:val="00FD7A77"/>
    <w:rsid w:val="00FD7C09"/>
    <w:rsid w:val="00FD7E7E"/>
    <w:rsid w:val="00FE3484"/>
    <w:rsid w:val="00FE377A"/>
    <w:rsid w:val="00FE4688"/>
    <w:rsid w:val="00FE489B"/>
    <w:rsid w:val="00FE6EF1"/>
    <w:rsid w:val="00FF0046"/>
    <w:rsid w:val="00FF0FC8"/>
    <w:rsid w:val="00FF1B5B"/>
    <w:rsid w:val="00FF1DBD"/>
    <w:rsid w:val="00FF226D"/>
    <w:rsid w:val="00FF23A4"/>
    <w:rsid w:val="00FF2D9D"/>
    <w:rsid w:val="00FF3450"/>
    <w:rsid w:val="00FF39FC"/>
    <w:rsid w:val="00FF4543"/>
    <w:rsid w:val="00FF5C47"/>
    <w:rsid w:val="00FF5CB5"/>
    <w:rsid w:val="00FF7010"/>
    <w:rsid w:val="00FF7209"/>
    <w:rsid w:val="00FF7274"/>
    <w:rsid w:val="00FF7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253C"/>
  </w:style>
  <w:style w:type="paragraph" w:styleId="Titolo1">
    <w:name w:val="heading 1"/>
    <w:basedOn w:val="Normale"/>
    <w:next w:val="Normale"/>
    <w:link w:val="Titolo1Carattere"/>
    <w:uiPriority w:val="9"/>
    <w:qFormat/>
    <w:rsid w:val="006E7C62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A67FB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E4532C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532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6E7C62"/>
    <w:pPr>
      <w:widowControl w:val="0"/>
      <w:autoSpaceDE w:val="0"/>
      <w:autoSpaceDN w:val="0"/>
      <w:adjustRightInd w:val="0"/>
      <w:spacing w:before="200"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6E7C62"/>
    <w:pPr>
      <w:widowControl w:val="0"/>
      <w:autoSpaceDE w:val="0"/>
      <w:autoSpaceDN w:val="0"/>
      <w:adjustRightInd w:val="0"/>
      <w:spacing w:before="200" w:after="0" w:line="240" w:lineRule="auto"/>
      <w:ind w:left="919" w:right="601"/>
      <w:jc w:val="center"/>
    </w:pPr>
    <w:rPr>
      <w:rFonts w:ascii="Arial" w:eastAsia="Times New Roman" w:hAnsi="Arial" w:cs="Arial"/>
      <w:b/>
      <w:bCs/>
      <w:sz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E7C62"/>
    <w:rPr>
      <w:rFonts w:ascii="Arial" w:eastAsia="Times New Roman" w:hAnsi="Arial" w:cs="Arial"/>
      <w:b/>
      <w:bCs/>
      <w:sz w:val="28"/>
      <w:lang w:eastAsia="it-IT"/>
    </w:rPr>
  </w:style>
  <w:style w:type="paragraph" w:customStyle="1" w:styleId="Default">
    <w:name w:val="Default"/>
    <w:rsid w:val="006E7C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essunaspaziatura">
    <w:name w:val="No Spacing"/>
    <w:uiPriority w:val="1"/>
    <w:qFormat/>
    <w:rsid w:val="004661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tps01000d@istruzione.it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B35396-2B8D-4C7C-BE1B-40080383A348}"/>
      </w:docPartPr>
      <w:docPartBody>
        <w:p w:rsidR="00750583" w:rsidRDefault="000B1832">
          <w:r w:rsidRPr="0070763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226757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FCFD6F-9B98-40E1-B84A-089344134537}"/>
      </w:docPartPr>
      <w:docPartBody>
        <w:p w:rsidR="00750583" w:rsidRDefault="000B1832">
          <w:r w:rsidRPr="00707630">
            <w:rPr>
              <w:rStyle w:val="Testosegnaposto"/>
            </w:rPr>
            <w:t>Scegliere un elemento.</w:t>
          </w:r>
        </w:p>
      </w:docPartBody>
    </w:docPart>
    <w:docPart>
      <w:docPartPr>
        <w:name w:val="5C392BFE205F4B808D59A309EF1450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5722C0-F100-4B2E-994A-4041C4A85454}"/>
      </w:docPartPr>
      <w:docPartBody>
        <w:p w:rsidR="00750583" w:rsidRDefault="000B1832" w:rsidP="000B1832">
          <w:pPr>
            <w:pStyle w:val="5C392BFE205F4B808D59A309EF1450694"/>
          </w:pPr>
          <w:r w:rsidRPr="0070763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AC77845CDB3409DA5ABDB72243CB3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36B06B-D35A-4B04-8181-D9CB2551DDAB}"/>
      </w:docPartPr>
      <w:docPartBody>
        <w:p w:rsidR="00750583" w:rsidRDefault="000B1832" w:rsidP="000B1832">
          <w:pPr>
            <w:pStyle w:val="EAC77845CDB3409DA5ABDB72243CB3904"/>
          </w:pPr>
          <w:r w:rsidRPr="0070763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1E400AA0C95477E85B6FF912F6F43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324AF4-3789-45DD-AD01-FE22CDCAE1B8}"/>
      </w:docPartPr>
      <w:docPartBody>
        <w:p w:rsidR="00750583" w:rsidRDefault="000B1832" w:rsidP="000B1832">
          <w:pPr>
            <w:pStyle w:val="51E400AA0C95477E85B6FF912F6F43524"/>
          </w:pPr>
          <w:r w:rsidRPr="0070763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2A9E95ED55C4A57803020C7A742AE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0E714E-4A62-4DDC-A929-0220447254DE}"/>
      </w:docPartPr>
      <w:docPartBody>
        <w:p w:rsidR="00750583" w:rsidRDefault="000B1832" w:rsidP="000B1832">
          <w:pPr>
            <w:pStyle w:val="52A9E95ED55C4A57803020C7A742AED44"/>
          </w:pPr>
          <w:r w:rsidRPr="0070763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0497D67E0C5459C8C3A62255CB8B8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362373-256D-46D2-BB5F-DC5920388A72}"/>
      </w:docPartPr>
      <w:docPartBody>
        <w:p w:rsidR="00750583" w:rsidRDefault="000B1832" w:rsidP="000B1832">
          <w:pPr>
            <w:pStyle w:val="70497D67E0C5459C8C3A62255CB8B82B4"/>
          </w:pPr>
          <w:r w:rsidRPr="0070763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6DFAE0F26944922937D5B957EBE52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F4A985-9F5E-4A30-BDE5-B7FF76474009}"/>
      </w:docPartPr>
      <w:docPartBody>
        <w:p w:rsidR="00750583" w:rsidRDefault="000B1832" w:rsidP="000B1832">
          <w:pPr>
            <w:pStyle w:val="F6DFAE0F26944922937D5B957EBE52C74"/>
          </w:pPr>
          <w:r w:rsidRPr="0070763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B83B91698C64787BE7ABB24A8BA04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941205-4ADE-48A6-A570-19EEBF2B0071}"/>
      </w:docPartPr>
      <w:docPartBody>
        <w:p w:rsidR="00750583" w:rsidRDefault="000B1832" w:rsidP="000B1832">
          <w:pPr>
            <w:pStyle w:val="DB83B91698C64787BE7ABB24A8BA0454"/>
          </w:pPr>
          <w:r>
            <w:t>Scientifico</w:t>
          </w:r>
        </w:p>
      </w:docPartBody>
    </w:docPart>
    <w:docPart>
      <w:docPartPr>
        <w:name w:val="BEFFE8D0F4164A4F995D4353869615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E39BE9-DC9F-4813-9F3F-E5B2C7A1E328}"/>
      </w:docPartPr>
      <w:docPartBody>
        <w:p w:rsidR="00750583" w:rsidRDefault="000B1832" w:rsidP="000B1832">
          <w:pPr>
            <w:pStyle w:val="BEFFE8D0F4164A4F995D435386961518"/>
          </w:pPr>
          <w:r>
            <w:t>Scientifico</w:t>
          </w:r>
        </w:p>
      </w:docPartBody>
    </w:docPart>
    <w:docPart>
      <w:docPartPr>
        <w:name w:val="49E6C5F92C1044488A67A1FC96C87C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C95AE1-76D7-4F22-8581-D86D61EB311E}"/>
      </w:docPartPr>
      <w:docPartBody>
        <w:p w:rsidR="00750583" w:rsidRDefault="000B1832" w:rsidP="000B1832">
          <w:pPr>
            <w:pStyle w:val="49E6C5F92C1044488A67A1FC96C87CB5"/>
          </w:pPr>
          <w:r w:rsidRPr="0070763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4478B2828C24597A27D1DB91A23D9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8415CB-0AC6-41C8-93AD-FC3C7E8A2326}"/>
      </w:docPartPr>
      <w:docPartBody>
        <w:p w:rsidR="00750583" w:rsidRDefault="000B1832" w:rsidP="000B1832">
          <w:pPr>
            <w:pStyle w:val="F4478B2828C24597A27D1DB91A23D9F7"/>
          </w:pPr>
          <w:r w:rsidRPr="0070763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5371F684CF54C00917F840B50BBC1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55DE5C-CAF7-4E76-8E0E-34F872F8F902}"/>
      </w:docPartPr>
      <w:docPartBody>
        <w:p w:rsidR="00750583" w:rsidRDefault="000B1832" w:rsidP="000B1832">
          <w:pPr>
            <w:pStyle w:val="05371F684CF54C00917F840B50BBC164"/>
          </w:pPr>
          <w:r w:rsidRPr="0070763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36AA83B0DA14A37AD6AF38D947AC2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FC2811-64BD-46F0-8754-0301C7758033}"/>
      </w:docPartPr>
      <w:docPartBody>
        <w:p w:rsidR="00750583" w:rsidRDefault="000B1832" w:rsidP="000B1832">
          <w:pPr>
            <w:pStyle w:val="836AA83B0DA14A37AD6AF38D947AC271"/>
          </w:pPr>
          <w:r w:rsidRPr="00707630">
            <w:rPr>
              <w:rStyle w:val="Testosegnaposto"/>
            </w:rPr>
            <w:t>Scegliere un elemento.</w:t>
          </w:r>
        </w:p>
      </w:docPartBody>
    </w:docPart>
    <w:docPart>
      <w:docPartPr>
        <w:name w:val="244E77C6EF9943C59B110E926BEC05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A82FE5-2CD2-4C49-B1C6-0667C186D8C4}"/>
      </w:docPartPr>
      <w:docPartBody>
        <w:p w:rsidR="00750583" w:rsidRDefault="000B1832" w:rsidP="000B1832">
          <w:pPr>
            <w:pStyle w:val="244E77C6EF9943C59B110E926BEC054B"/>
          </w:pPr>
          <w:r w:rsidRPr="0070763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2D76C3008EF49C5BB0B4153199185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DC2AAB-454C-400C-AE9D-7175DAAC5A5E}"/>
      </w:docPartPr>
      <w:docPartBody>
        <w:p w:rsidR="001926D5" w:rsidRDefault="00750583" w:rsidP="00750583">
          <w:pPr>
            <w:pStyle w:val="C2D76C3008EF49C5BB0B41531991852F"/>
          </w:pPr>
          <w:r w:rsidRPr="00707630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0B1832"/>
    <w:rsid w:val="000B1832"/>
    <w:rsid w:val="001926D5"/>
    <w:rsid w:val="00750583"/>
    <w:rsid w:val="00C340D1"/>
    <w:rsid w:val="00D7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05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50583"/>
    <w:rPr>
      <w:color w:val="808080"/>
    </w:rPr>
  </w:style>
  <w:style w:type="paragraph" w:customStyle="1" w:styleId="5C392BFE205F4B808D59A309EF145069">
    <w:name w:val="5C392BFE205F4B808D59A309EF145069"/>
    <w:rsid w:val="000B1832"/>
    <w:rPr>
      <w:rFonts w:eastAsiaTheme="minorHAnsi"/>
      <w:lang w:eastAsia="en-US"/>
    </w:rPr>
  </w:style>
  <w:style w:type="paragraph" w:customStyle="1" w:styleId="EAC77845CDB3409DA5ABDB72243CB390">
    <w:name w:val="EAC77845CDB3409DA5ABDB72243CB390"/>
    <w:rsid w:val="000B1832"/>
    <w:rPr>
      <w:rFonts w:eastAsiaTheme="minorHAnsi"/>
      <w:lang w:eastAsia="en-US"/>
    </w:rPr>
  </w:style>
  <w:style w:type="paragraph" w:customStyle="1" w:styleId="DEFF6A26A06C4BBC8D8E5F4A0272E114">
    <w:name w:val="DEFF6A26A06C4BBC8D8E5F4A0272E114"/>
    <w:rsid w:val="000B1832"/>
    <w:rPr>
      <w:rFonts w:eastAsiaTheme="minorHAnsi"/>
      <w:lang w:eastAsia="en-US"/>
    </w:rPr>
  </w:style>
  <w:style w:type="paragraph" w:customStyle="1" w:styleId="51E400AA0C95477E85B6FF912F6F4352">
    <w:name w:val="51E400AA0C95477E85B6FF912F6F4352"/>
    <w:rsid w:val="000B1832"/>
    <w:rPr>
      <w:rFonts w:eastAsiaTheme="minorHAnsi"/>
      <w:lang w:eastAsia="en-US"/>
    </w:rPr>
  </w:style>
  <w:style w:type="paragraph" w:customStyle="1" w:styleId="52A9E95ED55C4A57803020C7A742AED4">
    <w:name w:val="52A9E95ED55C4A57803020C7A742AED4"/>
    <w:rsid w:val="000B1832"/>
    <w:rPr>
      <w:rFonts w:eastAsiaTheme="minorHAnsi"/>
      <w:lang w:eastAsia="en-US"/>
    </w:rPr>
  </w:style>
  <w:style w:type="paragraph" w:customStyle="1" w:styleId="70497D67E0C5459C8C3A62255CB8B82B">
    <w:name w:val="70497D67E0C5459C8C3A62255CB8B82B"/>
    <w:rsid w:val="000B1832"/>
    <w:rPr>
      <w:rFonts w:eastAsiaTheme="minorHAnsi"/>
      <w:lang w:eastAsia="en-US"/>
    </w:rPr>
  </w:style>
  <w:style w:type="paragraph" w:customStyle="1" w:styleId="F6DFAE0F26944922937D5B957EBE52C7">
    <w:name w:val="F6DFAE0F26944922937D5B957EBE52C7"/>
    <w:rsid w:val="000B1832"/>
    <w:rPr>
      <w:rFonts w:eastAsiaTheme="minorHAnsi"/>
      <w:lang w:eastAsia="en-US"/>
    </w:rPr>
  </w:style>
  <w:style w:type="paragraph" w:customStyle="1" w:styleId="81F5DCE6B85446AAB7C2DAB2EE7CEB29">
    <w:name w:val="81F5DCE6B85446AAB7C2DAB2EE7CEB29"/>
    <w:rsid w:val="000B1832"/>
    <w:rPr>
      <w:rFonts w:eastAsiaTheme="minorHAnsi"/>
      <w:lang w:eastAsia="en-US"/>
    </w:rPr>
  </w:style>
  <w:style w:type="paragraph" w:customStyle="1" w:styleId="5C392BFE205F4B808D59A309EF1450691">
    <w:name w:val="5C392BFE205F4B808D59A309EF1450691"/>
    <w:rsid w:val="000B1832"/>
    <w:rPr>
      <w:rFonts w:eastAsiaTheme="minorHAnsi"/>
      <w:lang w:eastAsia="en-US"/>
    </w:rPr>
  </w:style>
  <w:style w:type="paragraph" w:customStyle="1" w:styleId="EAC77845CDB3409DA5ABDB72243CB3901">
    <w:name w:val="EAC77845CDB3409DA5ABDB72243CB3901"/>
    <w:rsid w:val="000B1832"/>
    <w:rPr>
      <w:rFonts w:eastAsiaTheme="minorHAnsi"/>
      <w:lang w:eastAsia="en-US"/>
    </w:rPr>
  </w:style>
  <w:style w:type="paragraph" w:customStyle="1" w:styleId="DEFF6A26A06C4BBC8D8E5F4A0272E1141">
    <w:name w:val="DEFF6A26A06C4BBC8D8E5F4A0272E1141"/>
    <w:rsid w:val="000B1832"/>
    <w:rPr>
      <w:rFonts w:eastAsiaTheme="minorHAnsi"/>
      <w:lang w:eastAsia="en-US"/>
    </w:rPr>
  </w:style>
  <w:style w:type="paragraph" w:customStyle="1" w:styleId="51E400AA0C95477E85B6FF912F6F43521">
    <w:name w:val="51E400AA0C95477E85B6FF912F6F43521"/>
    <w:rsid w:val="000B1832"/>
    <w:rPr>
      <w:rFonts w:eastAsiaTheme="minorHAnsi"/>
      <w:lang w:eastAsia="en-US"/>
    </w:rPr>
  </w:style>
  <w:style w:type="paragraph" w:customStyle="1" w:styleId="52A9E95ED55C4A57803020C7A742AED41">
    <w:name w:val="52A9E95ED55C4A57803020C7A742AED41"/>
    <w:rsid w:val="000B1832"/>
    <w:rPr>
      <w:rFonts w:eastAsiaTheme="minorHAnsi"/>
      <w:lang w:eastAsia="en-US"/>
    </w:rPr>
  </w:style>
  <w:style w:type="paragraph" w:customStyle="1" w:styleId="70497D67E0C5459C8C3A62255CB8B82B1">
    <w:name w:val="70497D67E0C5459C8C3A62255CB8B82B1"/>
    <w:rsid w:val="000B1832"/>
    <w:rPr>
      <w:rFonts w:eastAsiaTheme="minorHAnsi"/>
      <w:lang w:eastAsia="en-US"/>
    </w:rPr>
  </w:style>
  <w:style w:type="paragraph" w:customStyle="1" w:styleId="F6DFAE0F26944922937D5B957EBE52C71">
    <w:name w:val="F6DFAE0F26944922937D5B957EBE52C71"/>
    <w:rsid w:val="000B1832"/>
    <w:rPr>
      <w:rFonts w:eastAsiaTheme="minorHAnsi"/>
      <w:lang w:eastAsia="en-US"/>
    </w:rPr>
  </w:style>
  <w:style w:type="paragraph" w:customStyle="1" w:styleId="81F5DCE6B85446AAB7C2DAB2EE7CEB291">
    <w:name w:val="81F5DCE6B85446AAB7C2DAB2EE7CEB291"/>
    <w:rsid w:val="000B1832"/>
    <w:rPr>
      <w:rFonts w:eastAsiaTheme="minorHAnsi"/>
      <w:lang w:eastAsia="en-US"/>
    </w:rPr>
  </w:style>
  <w:style w:type="paragraph" w:customStyle="1" w:styleId="5C392BFE205F4B808D59A309EF1450692">
    <w:name w:val="5C392BFE205F4B808D59A309EF1450692"/>
    <w:rsid w:val="000B1832"/>
    <w:rPr>
      <w:rFonts w:eastAsiaTheme="minorHAnsi"/>
      <w:lang w:eastAsia="en-US"/>
    </w:rPr>
  </w:style>
  <w:style w:type="paragraph" w:customStyle="1" w:styleId="EAC77845CDB3409DA5ABDB72243CB3902">
    <w:name w:val="EAC77845CDB3409DA5ABDB72243CB3902"/>
    <w:rsid w:val="000B1832"/>
    <w:rPr>
      <w:rFonts w:eastAsiaTheme="minorHAnsi"/>
      <w:lang w:eastAsia="en-US"/>
    </w:rPr>
  </w:style>
  <w:style w:type="paragraph" w:customStyle="1" w:styleId="DEFF6A26A06C4BBC8D8E5F4A0272E1142">
    <w:name w:val="DEFF6A26A06C4BBC8D8E5F4A0272E1142"/>
    <w:rsid w:val="000B1832"/>
    <w:rPr>
      <w:rFonts w:eastAsiaTheme="minorHAnsi"/>
      <w:lang w:eastAsia="en-US"/>
    </w:rPr>
  </w:style>
  <w:style w:type="paragraph" w:customStyle="1" w:styleId="51E400AA0C95477E85B6FF912F6F43522">
    <w:name w:val="51E400AA0C95477E85B6FF912F6F43522"/>
    <w:rsid w:val="000B1832"/>
    <w:rPr>
      <w:rFonts w:eastAsiaTheme="minorHAnsi"/>
      <w:lang w:eastAsia="en-US"/>
    </w:rPr>
  </w:style>
  <w:style w:type="paragraph" w:customStyle="1" w:styleId="52A9E95ED55C4A57803020C7A742AED42">
    <w:name w:val="52A9E95ED55C4A57803020C7A742AED42"/>
    <w:rsid w:val="000B1832"/>
    <w:rPr>
      <w:rFonts w:eastAsiaTheme="minorHAnsi"/>
      <w:lang w:eastAsia="en-US"/>
    </w:rPr>
  </w:style>
  <w:style w:type="paragraph" w:customStyle="1" w:styleId="70497D67E0C5459C8C3A62255CB8B82B2">
    <w:name w:val="70497D67E0C5459C8C3A62255CB8B82B2"/>
    <w:rsid w:val="000B1832"/>
    <w:rPr>
      <w:rFonts w:eastAsiaTheme="minorHAnsi"/>
      <w:lang w:eastAsia="en-US"/>
    </w:rPr>
  </w:style>
  <w:style w:type="paragraph" w:customStyle="1" w:styleId="F6DFAE0F26944922937D5B957EBE52C72">
    <w:name w:val="F6DFAE0F26944922937D5B957EBE52C72"/>
    <w:rsid w:val="000B1832"/>
    <w:rPr>
      <w:rFonts w:eastAsiaTheme="minorHAnsi"/>
      <w:lang w:eastAsia="en-US"/>
    </w:rPr>
  </w:style>
  <w:style w:type="paragraph" w:customStyle="1" w:styleId="81F5DCE6B85446AAB7C2DAB2EE7CEB292">
    <w:name w:val="81F5DCE6B85446AAB7C2DAB2EE7CEB292"/>
    <w:rsid w:val="000B1832"/>
    <w:rPr>
      <w:rFonts w:eastAsiaTheme="minorHAnsi"/>
      <w:lang w:eastAsia="en-US"/>
    </w:rPr>
  </w:style>
  <w:style w:type="paragraph" w:customStyle="1" w:styleId="5C392BFE205F4B808D59A309EF1450693">
    <w:name w:val="5C392BFE205F4B808D59A309EF1450693"/>
    <w:rsid w:val="000B1832"/>
    <w:rPr>
      <w:rFonts w:eastAsiaTheme="minorHAnsi"/>
      <w:lang w:eastAsia="en-US"/>
    </w:rPr>
  </w:style>
  <w:style w:type="paragraph" w:customStyle="1" w:styleId="EAC77845CDB3409DA5ABDB72243CB3903">
    <w:name w:val="EAC77845CDB3409DA5ABDB72243CB3903"/>
    <w:rsid w:val="000B1832"/>
    <w:rPr>
      <w:rFonts w:eastAsiaTheme="minorHAnsi"/>
      <w:lang w:eastAsia="en-US"/>
    </w:rPr>
  </w:style>
  <w:style w:type="paragraph" w:customStyle="1" w:styleId="DEFF6A26A06C4BBC8D8E5F4A0272E1143">
    <w:name w:val="DEFF6A26A06C4BBC8D8E5F4A0272E1143"/>
    <w:rsid w:val="000B1832"/>
    <w:rPr>
      <w:rFonts w:eastAsiaTheme="minorHAnsi"/>
      <w:lang w:eastAsia="en-US"/>
    </w:rPr>
  </w:style>
  <w:style w:type="paragraph" w:customStyle="1" w:styleId="51E400AA0C95477E85B6FF912F6F43523">
    <w:name w:val="51E400AA0C95477E85B6FF912F6F43523"/>
    <w:rsid w:val="000B1832"/>
    <w:rPr>
      <w:rFonts w:eastAsiaTheme="minorHAnsi"/>
      <w:lang w:eastAsia="en-US"/>
    </w:rPr>
  </w:style>
  <w:style w:type="paragraph" w:customStyle="1" w:styleId="52A9E95ED55C4A57803020C7A742AED43">
    <w:name w:val="52A9E95ED55C4A57803020C7A742AED43"/>
    <w:rsid w:val="000B1832"/>
    <w:rPr>
      <w:rFonts w:eastAsiaTheme="minorHAnsi"/>
      <w:lang w:eastAsia="en-US"/>
    </w:rPr>
  </w:style>
  <w:style w:type="paragraph" w:customStyle="1" w:styleId="70497D67E0C5459C8C3A62255CB8B82B3">
    <w:name w:val="70497D67E0C5459C8C3A62255CB8B82B3"/>
    <w:rsid w:val="000B1832"/>
    <w:rPr>
      <w:rFonts w:eastAsiaTheme="minorHAnsi"/>
      <w:lang w:eastAsia="en-US"/>
    </w:rPr>
  </w:style>
  <w:style w:type="paragraph" w:customStyle="1" w:styleId="F6DFAE0F26944922937D5B957EBE52C73">
    <w:name w:val="F6DFAE0F26944922937D5B957EBE52C73"/>
    <w:rsid w:val="000B1832"/>
    <w:rPr>
      <w:rFonts w:eastAsiaTheme="minorHAnsi"/>
      <w:lang w:eastAsia="en-US"/>
    </w:rPr>
  </w:style>
  <w:style w:type="paragraph" w:customStyle="1" w:styleId="81F5DCE6B85446AAB7C2DAB2EE7CEB293">
    <w:name w:val="81F5DCE6B85446AAB7C2DAB2EE7CEB293"/>
    <w:rsid w:val="000B1832"/>
    <w:rPr>
      <w:rFonts w:eastAsiaTheme="minorHAnsi"/>
      <w:lang w:eastAsia="en-US"/>
    </w:rPr>
  </w:style>
  <w:style w:type="paragraph" w:customStyle="1" w:styleId="DB83B91698C64787BE7ABB24A8BA0454">
    <w:name w:val="DB83B91698C64787BE7ABB24A8BA0454"/>
    <w:rsid w:val="000B1832"/>
  </w:style>
  <w:style w:type="paragraph" w:customStyle="1" w:styleId="BEFFE8D0F4164A4F995D435386961518">
    <w:name w:val="BEFFE8D0F4164A4F995D435386961518"/>
    <w:rsid w:val="000B1832"/>
  </w:style>
  <w:style w:type="paragraph" w:customStyle="1" w:styleId="5C392BFE205F4B808D59A309EF1450694">
    <w:name w:val="5C392BFE205F4B808D59A309EF1450694"/>
    <w:rsid w:val="000B1832"/>
    <w:rPr>
      <w:rFonts w:eastAsiaTheme="minorHAnsi"/>
      <w:lang w:eastAsia="en-US"/>
    </w:rPr>
  </w:style>
  <w:style w:type="paragraph" w:customStyle="1" w:styleId="EAC77845CDB3409DA5ABDB72243CB3904">
    <w:name w:val="EAC77845CDB3409DA5ABDB72243CB3904"/>
    <w:rsid w:val="000B1832"/>
    <w:rPr>
      <w:rFonts w:eastAsiaTheme="minorHAnsi"/>
      <w:lang w:eastAsia="en-US"/>
    </w:rPr>
  </w:style>
  <w:style w:type="paragraph" w:customStyle="1" w:styleId="51E400AA0C95477E85B6FF912F6F43524">
    <w:name w:val="51E400AA0C95477E85B6FF912F6F43524"/>
    <w:rsid w:val="000B1832"/>
    <w:rPr>
      <w:rFonts w:eastAsiaTheme="minorHAnsi"/>
      <w:lang w:eastAsia="en-US"/>
    </w:rPr>
  </w:style>
  <w:style w:type="paragraph" w:customStyle="1" w:styleId="52A9E95ED55C4A57803020C7A742AED44">
    <w:name w:val="52A9E95ED55C4A57803020C7A742AED44"/>
    <w:rsid w:val="000B1832"/>
    <w:rPr>
      <w:rFonts w:eastAsiaTheme="minorHAnsi"/>
      <w:lang w:eastAsia="en-US"/>
    </w:rPr>
  </w:style>
  <w:style w:type="paragraph" w:customStyle="1" w:styleId="70497D67E0C5459C8C3A62255CB8B82B4">
    <w:name w:val="70497D67E0C5459C8C3A62255CB8B82B4"/>
    <w:rsid w:val="000B1832"/>
    <w:rPr>
      <w:rFonts w:eastAsiaTheme="minorHAnsi"/>
      <w:lang w:eastAsia="en-US"/>
    </w:rPr>
  </w:style>
  <w:style w:type="paragraph" w:customStyle="1" w:styleId="F6DFAE0F26944922937D5B957EBE52C74">
    <w:name w:val="F6DFAE0F26944922937D5B957EBE52C74"/>
    <w:rsid w:val="000B1832"/>
    <w:rPr>
      <w:rFonts w:eastAsiaTheme="minorHAnsi"/>
      <w:lang w:eastAsia="en-US"/>
    </w:rPr>
  </w:style>
  <w:style w:type="paragraph" w:customStyle="1" w:styleId="49E6C5F92C1044488A67A1FC96C87CB5">
    <w:name w:val="49E6C5F92C1044488A67A1FC96C87CB5"/>
    <w:rsid w:val="000B1832"/>
    <w:rPr>
      <w:rFonts w:eastAsiaTheme="minorHAnsi"/>
      <w:lang w:eastAsia="en-US"/>
    </w:rPr>
  </w:style>
  <w:style w:type="paragraph" w:customStyle="1" w:styleId="F4478B2828C24597A27D1DB91A23D9F7">
    <w:name w:val="F4478B2828C24597A27D1DB91A23D9F7"/>
    <w:rsid w:val="000B1832"/>
    <w:rPr>
      <w:rFonts w:eastAsiaTheme="minorHAnsi"/>
      <w:lang w:eastAsia="en-US"/>
    </w:rPr>
  </w:style>
  <w:style w:type="paragraph" w:customStyle="1" w:styleId="05371F684CF54C00917F840B50BBC164">
    <w:name w:val="05371F684CF54C00917F840B50BBC164"/>
    <w:rsid w:val="000B1832"/>
  </w:style>
  <w:style w:type="paragraph" w:customStyle="1" w:styleId="5F136D617E8C42C3B1BAABFFF3A130DE">
    <w:name w:val="5F136D617E8C42C3B1BAABFFF3A130DE"/>
    <w:rsid w:val="000B1832"/>
  </w:style>
  <w:style w:type="paragraph" w:customStyle="1" w:styleId="836AA83B0DA14A37AD6AF38D947AC271">
    <w:name w:val="836AA83B0DA14A37AD6AF38D947AC271"/>
    <w:rsid w:val="000B1832"/>
  </w:style>
  <w:style w:type="paragraph" w:customStyle="1" w:styleId="244E77C6EF9943C59B110E926BEC054B">
    <w:name w:val="244E77C6EF9943C59B110E926BEC054B"/>
    <w:rsid w:val="000B1832"/>
  </w:style>
  <w:style w:type="paragraph" w:customStyle="1" w:styleId="C2D76C3008EF49C5BB0B41531991852F">
    <w:name w:val="C2D76C3008EF49C5BB0B41531991852F"/>
    <w:rsid w:val="00750583"/>
  </w:style>
  <w:style w:type="paragraph" w:customStyle="1" w:styleId="2C7532624EFA48C188EAD5749D351190">
    <w:name w:val="2C7532624EFA48C188EAD5749D351190"/>
    <w:rsid w:val="0075058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casella</dc:creator>
  <cp:lastModifiedBy>casella</cp:lastModifiedBy>
  <cp:revision>3</cp:revision>
  <cp:lastPrinted>2016-03-21T08:27:00Z</cp:lastPrinted>
  <dcterms:created xsi:type="dcterms:W3CDTF">2016-03-21T10:17:00Z</dcterms:created>
  <dcterms:modified xsi:type="dcterms:W3CDTF">2016-03-21T10:50:00Z</dcterms:modified>
</cp:coreProperties>
</file>